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D97C7" w14:textId="77777777" w:rsidR="00F33260" w:rsidRPr="00740068" w:rsidRDefault="00376D68">
      <w:pPr>
        <w:spacing w:after="0" w:line="408" w:lineRule="auto"/>
        <w:ind w:left="120"/>
        <w:jc w:val="center"/>
        <w:rPr>
          <w:lang w:val="ru-RU"/>
        </w:rPr>
      </w:pPr>
      <w:bookmarkStart w:id="0" w:name="block-15176255"/>
      <w:r w:rsidRPr="007400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08D22D0" w14:textId="77777777" w:rsidR="004F21DE" w:rsidRDefault="00376D68" w:rsidP="004F21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4F21DE" w:rsidRPr="009F0F54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4F21DE" w:rsidRPr="001640C4">
        <w:rPr>
          <w:lang w:val="ru-RU"/>
        </w:rPr>
        <w:t xml:space="preserve"> </w:t>
      </w:r>
      <w:r w:rsidR="004F21DE" w:rsidRPr="001640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14:paraId="58E4A620" w14:textId="37C5A3C7" w:rsidR="00F33260" w:rsidRPr="00740068" w:rsidRDefault="004F21DE" w:rsidP="004F21DE">
      <w:pPr>
        <w:spacing w:after="0" w:line="408" w:lineRule="auto"/>
        <w:ind w:left="120"/>
        <w:jc w:val="center"/>
        <w:rPr>
          <w:lang w:val="ru-RU"/>
        </w:rPr>
      </w:pPr>
      <w:r w:rsidRPr="001640C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Орска</w:t>
      </w:r>
      <w:r w:rsidRPr="007400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6C5F809" w14:textId="77777777" w:rsidR="00F33260" w:rsidRPr="00740068" w:rsidRDefault="00376D68">
      <w:pPr>
        <w:spacing w:after="0" w:line="408" w:lineRule="auto"/>
        <w:ind w:left="120"/>
        <w:jc w:val="center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МОАУ Основная общеобразовательная школа № 63 г. Орска</w:t>
      </w:r>
    </w:p>
    <w:p w14:paraId="03C94604" w14:textId="77777777" w:rsidR="00F33260" w:rsidRPr="00740068" w:rsidRDefault="00F33260">
      <w:pPr>
        <w:spacing w:after="0"/>
        <w:ind w:left="120"/>
        <w:rPr>
          <w:lang w:val="ru-RU"/>
        </w:rPr>
      </w:pPr>
    </w:p>
    <w:p w14:paraId="5B8FCBA3" w14:textId="77777777" w:rsidR="00F33260" w:rsidRPr="00740068" w:rsidRDefault="00F33260">
      <w:pPr>
        <w:spacing w:after="0"/>
        <w:ind w:left="120"/>
        <w:rPr>
          <w:lang w:val="ru-RU"/>
        </w:rPr>
      </w:pPr>
    </w:p>
    <w:p w14:paraId="3684114B" w14:textId="77777777" w:rsidR="00F33260" w:rsidRPr="00740068" w:rsidRDefault="00F33260">
      <w:pPr>
        <w:spacing w:after="0"/>
        <w:ind w:left="120"/>
        <w:rPr>
          <w:lang w:val="ru-RU"/>
        </w:rPr>
      </w:pPr>
    </w:p>
    <w:p w14:paraId="0398455D" w14:textId="77777777" w:rsidR="00F33260" w:rsidRPr="00740068" w:rsidRDefault="00F332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E3DB3" w14:paraId="51BA9FC7" w14:textId="77777777" w:rsidTr="000D4161">
        <w:tc>
          <w:tcPr>
            <w:tcW w:w="3114" w:type="dxa"/>
          </w:tcPr>
          <w:p w14:paraId="03A9AF78" w14:textId="77777777" w:rsidR="00A408EF" w:rsidRPr="0040209D" w:rsidRDefault="00376D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FBD484A" w14:textId="77777777" w:rsidR="00A408EF" w:rsidRPr="008944ED" w:rsidRDefault="00376D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B8B137A" w14:textId="77777777" w:rsidR="00A408EF" w:rsidRDefault="00376D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770BEE" w14:textId="77777777" w:rsidR="00A408EF" w:rsidRPr="008944ED" w:rsidRDefault="00376D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Л.Э. Горчакова</w:t>
            </w:r>
          </w:p>
          <w:p w14:paraId="1CAD2462" w14:textId="77777777" w:rsidR="00376D68" w:rsidRDefault="00376D68" w:rsidP="00376D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 </w:t>
            </w:r>
          </w:p>
          <w:p w14:paraId="395974AE" w14:textId="77777777" w:rsidR="00376D68" w:rsidRDefault="00376D68" w:rsidP="00376D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50D25105" w14:textId="77777777" w:rsidR="00A408EF" w:rsidRPr="0040209D" w:rsidRDefault="00A408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F7B08E8" w14:textId="77777777" w:rsidR="00A408EF" w:rsidRPr="0040209D" w:rsidRDefault="00376D6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E1168D3" w14:textId="5A5A87BE" w:rsidR="00A408EF" w:rsidRPr="008944ED" w:rsidRDefault="00376D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4F21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УВР</w:t>
            </w:r>
          </w:p>
          <w:p w14:paraId="1CEF3781" w14:textId="77777777" w:rsidR="00A408EF" w:rsidRDefault="00376D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3102F7" w14:textId="77777777" w:rsidR="00A408EF" w:rsidRPr="008944ED" w:rsidRDefault="00376D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Назарова</w:t>
            </w:r>
          </w:p>
          <w:p w14:paraId="06108083" w14:textId="77777777" w:rsidR="00376D68" w:rsidRDefault="00376D68" w:rsidP="00376D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 </w:t>
            </w:r>
          </w:p>
          <w:p w14:paraId="421ECE79" w14:textId="77777777" w:rsidR="00376D68" w:rsidRDefault="00376D68" w:rsidP="00376D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555055BA" w14:textId="77777777" w:rsidR="00A408EF" w:rsidRPr="0040209D" w:rsidRDefault="00A408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5F5B34A" w14:textId="77777777" w:rsidR="00A408EF" w:rsidRDefault="00376D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DEBD4E1" w14:textId="77777777" w:rsidR="00A408EF" w:rsidRPr="008944ED" w:rsidRDefault="00376D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B52A205" w14:textId="77777777" w:rsidR="00A408EF" w:rsidRDefault="00376D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1E4AF8" w14:textId="77777777" w:rsidR="00A408EF" w:rsidRPr="008944ED" w:rsidRDefault="00376D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Батманова</w:t>
            </w:r>
          </w:p>
          <w:p w14:paraId="412EEBED" w14:textId="77777777" w:rsidR="00A408EF" w:rsidRDefault="00376D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1DC926" w14:textId="77777777" w:rsidR="00A408EF" w:rsidRPr="0040209D" w:rsidRDefault="00A408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F90817C" w14:textId="77777777" w:rsidR="00F33260" w:rsidRPr="00740068" w:rsidRDefault="00F33260">
      <w:pPr>
        <w:spacing w:after="0"/>
        <w:ind w:left="120"/>
        <w:rPr>
          <w:lang w:val="ru-RU"/>
        </w:rPr>
      </w:pPr>
    </w:p>
    <w:p w14:paraId="65C47D56" w14:textId="77777777" w:rsidR="00F33260" w:rsidRPr="00740068" w:rsidRDefault="00376D68">
      <w:pPr>
        <w:spacing w:after="0"/>
        <w:ind w:left="120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‌</w:t>
      </w:r>
    </w:p>
    <w:p w14:paraId="3E093FDB" w14:textId="77777777" w:rsidR="00F33260" w:rsidRPr="00740068" w:rsidRDefault="00F33260">
      <w:pPr>
        <w:spacing w:after="0"/>
        <w:ind w:left="120"/>
        <w:rPr>
          <w:lang w:val="ru-RU"/>
        </w:rPr>
      </w:pPr>
    </w:p>
    <w:p w14:paraId="03E398D1" w14:textId="77777777" w:rsidR="00F33260" w:rsidRPr="00740068" w:rsidRDefault="00F33260">
      <w:pPr>
        <w:spacing w:after="0"/>
        <w:ind w:left="120"/>
        <w:rPr>
          <w:lang w:val="ru-RU"/>
        </w:rPr>
      </w:pPr>
    </w:p>
    <w:p w14:paraId="4D6A3EC0" w14:textId="77777777" w:rsidR="00F33260" w:rsidRPr="00740068" w:rsidRDefault="00F33260">
      <w:pPr>
        <w:spacing w:after="0"/>
        <w:ind w:left="120"/>
        <w:rPr>
          <w:lang w:val="ru-RU"/>
        </w:rPr>
      </w:pPr>
    </w:p>
    <w:p w14:paraId="7FF627C2" w14:textId="77777777" w:rsidR="00F33260" w:rsidRPr="00740068" w:rsidRDefault="00376D68">
      <w:pPr>
        <w:spacing w:after="0" w:line="408" w:lineRule="auto"/>
        <w:ind w:left="120"/>
        <w:jc w:val="center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1603FC7" w14:textId="77777777" w:rsidR="00F33260" w:rsidRPr="00740068" w:rsidRDefault="00376D68">
      <w:pPr>
        <w:spacing w:after="0" w:line="408" w:lineRule="auto"/>
        <w:ind w:left="120"/>
        <w:jc w:val="center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2053887)</w:t>
      </w:r>
    </w:p>
    <w:p w14:paraId="047B8A57" w14:textId="77777777" w:rsidR="00F33260" w:rsidRPr="00740068" w:rsidRDefault="00F33260">
      <w:pPr>
        <w:spacing w:after="0"/>
        <w:ind w:left="120"/>
        <w:jc w:val="center"/>
        <w:rPr>
          <w:lang w:val="ru-RU"/>
        </w:rPr>
      </w:pPr>
    </w:p>
    <w:p w14:paraId="1276E54E" w14:textId="77777777" w:rsidR="00F33260" w:rsidRPr="00740068" w:rsidRDefault="00376D68">
      <w:pPr>
        <w:spacing w:after="0" w:line="408" w:lineRule="auto"/>
        <w:ind w:left="120"/>
        <w:jc w:val="center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6478F90" w14:textId="77777777" w:rsidR="00F33260" w:rsidRPr="00740068" w:rsidRDefault="00376D68">
      <w:pPr>
        <w:spacing w:after="0" w:line="408" w:lineRule="auto"/>
        <w:ind w:left="120"/>
        <w:jc w:val="center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325B8A4A" w14:textId="77777777" w:rsidR="00F33260" w:rsidRPr="00740068" w:rsidRDefault="00F33260">
      <w:pPr>
        <w:spacing w:after="0"/>
        <w:ind w:left="120"/>
        <w:jc w:val="center"/>
        <w:rPr>
          <w:lang w:val="ru-RU"/>
        </w:rPr>
      </w:pPr>
    </w:p>
    <w:p w14:paraId="7CD4FFD6" w14:textId="77777777" w:rsidR="00F33260" w:rsidRPr="00740068" w:rsidRDefault="00F33260">
      <w:pPr>
        <w:spacing w:after="0"/>
        <w:ind w:left="120"/>
        <w:jc w:val="center"/>
        <w:rPr>
          <w:lang w:val="ru-RU"/>
        </w:rPr>
      </w:pPr>
    </w:p>
    <w:p w14:paraId="1267B579" w14:textId="77777777" w:rsidR="00F33260" w:rsidRPr="00740068" w:rsidRDefault="00F33260">
      <w:pPr>
        <w:spacing w:after="0"/>
        <w:ind w:left="120"/>
        <w:jc w:val="center"/>
        <w:rPr>
          <w:lang w:val="ru-RU"/>
        </w:rPr>
      </w:pPr>
    </w:p>
    <w:p w14:paraId="2FA998D5" w14:textId="77777777" w:rsidR="00F33260" w:rsidRPr="00740068" w:rsidRDefault="00F33260">
      <w:pPr>
        <w:spacing w:after="0"/>
        <w:ind w:left="120"/>
        <w:jc w:val="center"/>
        <w:rPr>
          <w:lang w:val="ru-RU"/>
        </w:rPr>
      </w:pPr>
    </w:p>
    <w:p w14:paraId="1858EDDC" w14:textId="77777777" w:rsidR="00F33260" w:rsidRPr="00740068" w:rsidRDefault="00F33260">
      <w:pPr>
        <w:spacing w:after="0"/>
        <w:ind w:left="120"/>
        <w:jc w:val="center"/>
        <w:rPr>
          <w:lang w:val="ru-RU"/>
        </w:rPr>
      </w:pPr>
    </w:p>
    <w:p w14:paraId="26A9D987" w14:textId="77777777" w:rsidR="00F33260" w:rsidRPr="00740068" w:rsidRDefault="00F33260">
      <w:pPr>
        <w:spacing w:after="0"/>
        <w:ind w:left="120"/>
        <w:jc w:val="center"/>
        <w:rPr>
          <w:lang w:val="ru-RU"/>
        </w:rPr>
      </w:pPr>
    </w:p>
    <w:p w14:paraId="5D0AEA41" w14:textId="77777777" w:rsidR="00F33260" w:rsidRPr="00740068" w:rsidRDefault="00F33260">
      <w:pPr>
        <w:spacing w:after="0"/>
        <w:ind w:left="120"/>
        <w:jc w:val="center"/>
        <w:rPr>
          <w:lang w:val="ru-RU"/>
        </w:rPr>
      </w:pPr>
    </w:p>
    <w:p w14:paraId="06C9B421" w14:textId="77777777" w:rsidR="00F33260" w:rsidRPr="00740068" w:rsidRDefault="00F33260">
      <w:pPr>
        <w:spacing w:after="0"/>
        <w:ind w:left="120"/>
        <w:jc w:val="center"/>
        <w:rPr>
          <w:lang w:val="ru-RU"/>
        </w:rPr>
      </w:pPr>
    </w:p>
    <w:p w14:paraId="03101AC7" w14:textId="77777777" w:rsidR="00F33260" w:rsidRPr="00740068" w:rsidRDefault="00F33260">
      <w:pPr>
        <w:spacing w:after="0"/>
        <w:ind w:left="120"/>
        <w:jc w:val="center"/>
        <w:rPr>
          <w:lang w:val="ru-RU"/>
        </w:rPr>
      </w:pPr>
    </w:p>
    <w:p w14:paraId="252FB889" w14:textId="4E556344" w:rsidR="00F33260" w:rsidRPr="00740068" w:rsidRDefault="00376D68" w:rsidP="00740068">
      <w:pPr>
        <w:spacing w:after="0"/>
        <w:jc w:val="center"/>
        <w:rPr>
          <w:lang w:val="ru-RU"/>
        </w:rPr>
      </w:pPr>
      <w:bookmarkStart w:id="1" w:name="582a33d7-d13d-4219-a5d4-2b3a63e707dd"/>
      <w:r w:rsidRPr="00740068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7400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40068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1"/>
      <w:r w:rsidRPr="0074006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3dd2b66-221e-4d4b-821b-2d2c89d025a2"/>
      <w:r w:rsidRPr="0074006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  <w:r w:rsidRPr="007400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0068">
        <w:rPr>
          <w:rFonts w:ascii="Times New Roman" w:hAnsi="Times New Roman"/>
          <w:color w:val="000000"/>
          <w:sz w:val="28"/>
          <w:lang w:val="ru-RU"/>
        </w:rPr>
        <w:t>​</w:t>
      </w:r>
    </w:p>
    <w:p w14:paraId="32C737BD" w14:textId="77777777" w:rsidR="00F33260" w:rsidRPr="00740068" w:rsidRDefault="00F33260">
      <w:pPr>
        <w:spacing w:after="0"/>
        <w:ind w:left="120"/>
        <w:rPr>
          <w:lang w:val="ru-RU"/>
        </w:rPr>
      </w:pPr>
    </w:p>
    <w:p w14:paraId="1FB20A94" w14:textId="77777777" w:rsidR="00F33260" w:rsidRPr="00740068" w:rsidRDefault="00F33260">
      <w:pPr>
        <w:rPr>
          <w:lang w:val="ru-RU"/>
        </w:rPr>
        <w:sectPr w:rsidR="00F33260" w:rsidRPr="00740068">
          <w:pgSz w:w="11906" w:h="16383"/>
          <w:pgMar w:top="1134" w:right="850" w:bottom="1134" w:left="1701" w:header="720" w:footer="720" w:gutter="0"/>
          <w:cols w:space="720"/>
        </w:sectPr>
      </w:pPr>
    </w:p>
    <w:p w14:paraId="0C4C9D1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bookmarkStart w:id="3" w:name="block-15176256"/>
      <w:bookmarkEnd w:id="0"/>
      <w:r w:rsidRPr="007400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233669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38F312D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602651E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3921645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5113FBE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06B3CEF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3B18CCB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4171D47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46F14A4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31BB463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7882275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342D042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3E04752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4C101D9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214CB07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161B2B1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2B51B58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78ACD1A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18F3F1E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6194C71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23A7C8A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76CA7B9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50F3915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2B1C8A6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00F687A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0CBF03A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16FB424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4029AC3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19C1829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2FBB44D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3E4C436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0EC347E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74A9145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157E681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2D6CC2A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407366C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263A439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2440089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47976C8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7ad9d27f-2d5e-40e5-a5e1-761ecce37b11"/>
      <w:r w:rsidRPr="0074006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  <w:r w:rsidRPr="0074006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72BCD7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067708B5" w14:textId="77777777" w:rsidR="00F33260" w:rsidRPr="00740068" w:rsidRDefault="00F33260">
      <w:pPr>
        <w:rPr>
          <w:lang w:val="ru-RU"/>
        </w:rPr>
        <w:sectPr w:rsidR="00F33260" w:rsidRPr="00740068">
          <w:pgSz w:w="11906" w:h="16383"/>
          <w:pgMar w:top="1134" w:right="850" w:bottom="1134" w:left="1701" w:header="720" w:footer="720" w:gutter="0"/>
          <w:cols w:space="720"/>
        </w:sectPr>
      </w:pPr>
    </w:p>
    <w:p w14:paraId="1F95C87F" w14:textId="77777777" w:rsidR="00F33260" w:rsidRPr="00740068" w:rsidRDefault="00376D68">
      <w:pPr>
        <w:spacing w:after="0" w:line="264" w:lineRule="auto"/>
        <w:ind w:left="120"/>
        <w:jc w:val="both"/>
        <w:rPr>
          <w:lang w:val="ru-RU"/>
        </w:rPr>
      </w:pPr>
      <w:bookmarkStart w:id="5" w:name="block-15176257"/>
      <w:bookmarkEnd w:id="3"/>
      <w:r w:rsidRPr="007400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0396137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445353D8" w14:textId="77777777" w:rsidR="00F33260" w:rsidRPr="00740068" w:rsidRDefault="00376D68">
      <w:pPr>
        <w:spacing w:after="0" w:line="264" w:lineRule="auto"/>
        <w:ind w:left="12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BC46FA4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49FBCF2E" w14:textId="77777777" w:rsidR="00F33260" w:rsidRPr="00740068" w:rsidRDefault="00376D68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74006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5C47E11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4C921C5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1C564DA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ED2EB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672728A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644EA11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37880D0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968E5E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48482A9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1396460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0708973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6F9CEBD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0FB9E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605B618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CB9621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5EF400D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51D109B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5B6E10C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87CDE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7CF32F0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185FC8A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2DA28A6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4FA4B7C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7D2A709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602ED00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7EF0C30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78211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1C99648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43B1DF9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19DC64B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370FF8A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7AC1E48B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7B69A134" w14:textId="77777777" w:rsidR="00F33260" w:rsidRPr="00740068" w:rsidRDefault="00376D68">
      <w:pPr>
        <w:spacing w:after="0" w:line="264" w:lineRule="auto"/>
        <w:ind w:left="12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1E5A39B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0664AB4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5F0C549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15A70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14B59BA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1620FC8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A85B7D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6EA8E4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2F61AF4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518D52E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35B2AFF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2315E2E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AEDD5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646EEEA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0EC693E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7323C0F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3DAF376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05ED123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72E0400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20058FB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1067D98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7B107BF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70727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EE53BC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6B33A36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37116DE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32B31B8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1C32E7C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67F179F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35E0713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7E6504B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04725B8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2E713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3AB9E14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0805727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5405D045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7E13BD01" w14:textId="77777777" w:rsidR="00F33260" w:rsidRPr="00740068" w:rsidRDefault="00376D68">
      <w:pPr>
        <w:spacing w:after="0" w:line="264" w:lineRule="auto"/>
        <w:ind w:left="12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5646DCA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778CC8D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F02B55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55F338D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D8B4D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0A9FB94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2C9308B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1FC167D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59B9480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340DBCE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0E144A1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3B6A8D2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B6BBC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5A4DD51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76F4EED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D7B4E8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6E8143B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700FFB8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303061E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4B288CE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B20CF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400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62A7A55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547FA79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404D3EA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E69244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52A14D3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111C5BC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07F898A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7046E6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300CEA7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7A8BD12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60E319D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0363E75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2AAF977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2D53021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6484970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4DA2E3D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0BE2C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4C08028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6A55AFD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74487B5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1BAF979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3A57222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3BC5B85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3CAAD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51736C9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5419152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614D332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69B09C5C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376B67EA" w14:textId="77777777" w:rsidR="00F33260" w:rsidRPr="00740068" w:rsidRDefault="00376D68">
      <w:pPr>
        <w:spacing w:after="0" w:line="264" w:lineRule="auto"/>
        <w:ind w:left="12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2E7E447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3D15558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767E329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68C1C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67DF864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052E289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56D8969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4E16790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4F2E98C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49A8C95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6B40D26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30D5151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979C8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485CBA3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28609B6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1D37C7C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7FF881B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7B9675C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5630EA4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2D99367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CAFFF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2BCAA24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17C0B88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57736C4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020EC9B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0C5C97F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573DD01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7964130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0F39DB1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3995DC9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453C564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C708A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0CA4029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0B03B0A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279D863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6132834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69E34DC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502C99D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5A16F4A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3DB43D7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46A73B8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18A2709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74006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2AC661E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17A7410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0676560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04D0068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96CEF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238ED1D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3915057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767F705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12055F5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4006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732887F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4F5015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7642700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D19B2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1D393D4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37F14D4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F2E46E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6D62E8E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068DCFB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09668B9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670E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1826459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0F481BA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C5A9EA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1B86431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08C8A6F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14B9405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21E747A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B525B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0074B8F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8E8D39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370B1FD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D1D02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4C2BB4D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43C6B22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ACF4D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5E395C7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599DB10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19C306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FFAC73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42B9B8B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69EF0FC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133C347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B5421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4FB4970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5E122C3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>;</w:t>
      </w:r>
    </w:p>
    <w:p w14:paraId="7A367FC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7D0308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28E1CEF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79CD5DC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56936DC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14:paraId="70E7B7C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81F52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08A6CB4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01D17B8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5C7B980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C83CC5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3742EBE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1D604BD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124A51E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3583E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4812257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>;</w:t>
      </w:r>
    </w:p>
    <w:p w14:paraId="7B33F2F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12FCB21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34802D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7CA151E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53CF474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51ED9EF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F9655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31B0B59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6333EBB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59E61D8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6C0876C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1BC2626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B44D6D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6AF3BBE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237C115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69B205A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8FC9B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403A102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0E8980B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C1B548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4F85ADE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566D7D5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416E473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3EAE4C2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3FABC80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3C25DBA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1367B1F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0C22271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1542949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4A582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5D24324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50A96F0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0F16852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6DFF799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7CE988A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262D2C7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2E0EAB9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03D89C3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27EDA8D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63734F8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BE6E1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799355B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244BCE4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0B36602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4014700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6B1A493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6A77447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7C8AEE6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78EA0AA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A7FCC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5899B3E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1B97EC6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2E540CF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6981733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262E9E0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400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6571A5E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F722B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400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4AFC2B2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4710ABD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659C6EA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3D4DF4E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72BA166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67F9E28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752E8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42872C8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6C3896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267B699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40068">
        <w:rPr>
          <w:rFonts w:ascii="Times New Roman" w:hAnsi="Times New Roman"/>
          <w:color w:val="000000"/>
          <w:sz w:val="28"/>
          <w:lang w:val="ru-RU"/>
        </w:rPr>
        <w:t>.</w:t>
      </w:r>
    </w:p>
    <w:p w14:paraId="678ECE0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6C81B16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7FFA1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36A9077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0D9016E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6BCC72D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1D5F704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71637ED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400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006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1106655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3D6A5CB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730B4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3C8585B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69681AF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59DF733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6C54A82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06C3B47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1CEEFA0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FB566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432EA88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7004073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6596212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4B8289F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69F4B14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6B42197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61D7727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4F653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7DEA15D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1853C6E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6103170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4E97A32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2A5B558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0CEC082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5600EB2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48FE3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174E85A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A69947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7F7128F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333D6B1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56431A3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6751924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65E05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425C8A6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7336639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089861D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58EE4CD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4906EF3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2A139DF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9F10A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6A4E91E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634171A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60B2598D" w14:textId="77777777" w:rsidR="00F33260" w:rsidRPr="00740068" w:rsidRDefault="00F33260">
      <w:pPr>
        <w:rPr>
          <w:lang w:val="ru-RU"/>
        </w:rPr>
        <w:sectPr w:rsidR="00F33260" w:rsidRPr="00740068">
          <w:pgSz w:w="11906" w:h="16383"/>
          <w:pgMar w:top="1134" w:right="850" w:bottom="1134" w:left="1701" w:header="720" w:footer="720" w:gutter="0"/>
          <w:cols w:space="720"/>
        </w:sectPr>
      </w:pPr>
    </w:p>
    <w:p w14:paraId="35226B69" w14:textId="77777777" w:rsidR="00F33260" w:rsidRPr="00740068" w:rsidRDefault="00376D68">
      <w:pPr>
        <w:spacing w:after="0" w:line="264" w:lineRule="auto"/>
        <w:ind w:left="120"/>
        <w:jc w:val="both"/>
        <w:rPr>
          <w:lang w:val="ru-RU"/>
        </w:rPr>
      </w:pPr>
      <w:bookmarkStart w:id="8" w:name="block-15176258"/>
      <w:bookmarkEnd w:id="5"/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047F7849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29363388" w14:textId="77777777" w:rsidR="00F33260" w:rsidRPr="00740068" w:rsidRDefault="00376D68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7400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63A5ED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4CE12D7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759938A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21FD23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69CF3BC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4E36026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90849C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1E03D90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14AA753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6A5F2F8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60AFD7A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4F16B6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4CB11AD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415E8EB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39573D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778AFBB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29E877A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5643DE9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4C04B2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600F3B3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4360252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5A7DC6B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263C74B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856EA2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96180D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6C983AB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2711D92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72C3554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4AAC390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4C1565B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6BEAF31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2F7CB79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5E9CB80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3D4DEFD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1F7D80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4C26C60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688CE5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4960D5D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22F88B1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3FC15F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68E2A7A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5A476B9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00F8691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54E43EE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534E939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0881D5F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77FA15BB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50209F31" w14:textId="77777777" w:rsidR="00F33260" w:rsidRPr="00740068" w:rsidRDefault="00376D68">
      <w:pPr>
        <w:spacing w:after="0" w:line="264" w:lineRule="auto"/>
        <w:ind w:left="12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88092C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13D4A5D1" w14:textId="77777777" w:rsidR="00F33260" w:rsidRPr="00740068" w:rsidRDefault="00376D68">
      <w:pPr>
        <w:spacing w:after="0" w:line="264" w:lineRule="auto"/>
        <w:ind w:left="12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FEA0BAE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30CEFA5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F6787B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11CD7D3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1348D69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6C5CEFC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4467F42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630F031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51F671A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6730DD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36E82E0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43AB2D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5AEC867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3EEFC70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0FB2D65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5AD5CB6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6E91BAA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47D71C2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225FE46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53C9196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64E07F26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137AC2E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6792DEB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08762BE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387F239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00846C0A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7331607F" w14:textId="77777777" w:rsidR="00F33260" w:rsidRPr="00740068" w:rsidRDefault="00376D68">
      <w:pPr>
        <w:spacing w:after="0" w:line="264" w:lineRule="auto"/>
        <w:ind w:left="12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84FD010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38EDD8C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17A2BB9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590258A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A0FFA9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620DAA0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4141B93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116A926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407F27B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923C7C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1CB4533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CE9661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30FE0C3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1D26A87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6F19AFF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77FEB7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117A487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1B3AFB9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0D1803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03124C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385C11B3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3F1FD718" w14:textId="77777777" w:rsidR="00F33260" w:rsidRPr="00740068" w:rsidRDefault="00376D68">
      <w:pPr>
        <w:spacing w:after="0" w:line="264" w:lineRule="auto"/>
        <w:ind w:left="12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38B901B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5C24343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3F4556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7F7E5E4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2DF40424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54FA90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5C14441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085ECD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7CDAF76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752E0D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74006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4006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188ACF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33613CC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4647F99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0E7FCF0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5834F23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23DF3B1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1DBA858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17A03BD3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7923BA3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6AAC6C8E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73CD7EFD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D8DB655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3098AFA0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6C96514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DBA28C7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9BB357B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2DFF8BB2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3F9F079A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52F373EA" w14:textId="77777777" w:rsidR="00F33260" w:rsidRPr="00740068" w:rsidRDefault="00376D68">
      <w:pPr>
        <w:spacing w:after="0" w:line="264" w:lineRule="auto"/>
        <w:ind w:left="12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B2B119" w14:textId="77777777" w:rsidR="00F33260" w:rsidRPr="00740068" w:rsidRDefault="00F33260">
      <w:pPr>
        <w:spacing w:after="0" w:line="264" w:lineRule="auto"/>
        <w:ind w:left="120"/>
        <w:jc w:val="both"/>
        <w:rPr>
          <w:lang w:val="ru-RU"/>
        </w:rPr>
      </w:pPr>
    </w:p>
    <w:p w14:paraId="4240E4CC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4E964258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57C1ACF" w14:textId="77777777" w:rsidR="00F33260" w:rsidRPr="00740068" w:rsidRDefault="00376D68">
      <w:pPr>
        <w:spacing w:after="0" w:line="264" w:lineRule="auto"/>
        <w:ind w:firstLine="600"/>
        <w:jc w:val="both"/>
        <w:rPr>
          <w:lang w:val="ru-RU"/>
        </w:rPr>
      </w:pPr>
      <w:r w:rsidRPr="0074006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351D662B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43E559E9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50B714C3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1AA463DE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2F980C1F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7715DE3F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1CFC00B0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0AB325B3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15B9FBA1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1AF6FA6D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0FF1DE26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4CE41445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4F21DE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4F21DE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64EA8B4F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14EF334A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378F4C57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0F7070C3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67A2A36F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6564B4CF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63796115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428E5472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4F21D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4F21D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694A6FE1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4F21DE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4F21DE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67B2FC1A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587E6AD4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04D52AC0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00D5B22A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2120A165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BDC52A4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4F21DE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4F21DE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4E5B56B3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2119EFAA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7B0C100A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18D0542F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0B3A4EFE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6F5176D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1390906F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2C01B204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58170610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06508003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594BB1A7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47EB4735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2817998B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2C6A2271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7EB824AF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4F21DE">
        <w:rPr>
          <w:rFonts w:ascii="Times New Roman" w:hAnsi="Times New Roman"/>
          <w:color w:val="000000"/>
          <w:sz w:val="28"/>
          <w:lang w:val="ru-RU"/>
        </w:rPr>
        <w:t>:</w:t>
      </w:r>
    </w:p>
    <w:p w14:paraId="79645365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18E0336B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6C214EBC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F21D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54D66B58" w14:textId="77777777" w:rsidR="00F33260" w:rsidRPr="004F21DE" w:rsidRDefault="00376D68">
      <w:pPr>
        <w:spacing w:after="0" w:line="264" w:lineRule="auto"/>
        <w:ind w:firstLine="600"/>
        <w:jc w:val="both"/>
        <w:rPr>
          <w:lang w:val="ru-RU"/>
        </w:rPr>
      </w:pPr>
      <w:r w:rsidRPr="004F21D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40E10249" w14:textId="77777777" w:rsidR="00F33260" w:rsidRPr="004F21DE" w:rsidRDefault="00F33260">
      <w:pPr>
        <w:rPr>
          <w:lang w:val="ru-RU"/>
        </w:rPr>
        <w:sectPr w:rsidR="00F33260" w:rsidRPr="004F21DE">
          <w:pgSz w:w="11906" w:h="16383"/>
          <w:pgMar w:top="1134" w:right="850" w:bottom="1134" w:left="1701" w:header="720" w:footer="720" w:gutter="0"/>
          <w:cols w:space="720"/>
        </w:sectPr>
      </w:pPr>
    </w:p>
    <w:p w14:paraId="132172E7" w14:textId="77777777" w:rsidR="00F33260" w:rsidRDefault="00376D68">
      <w:pPr>
        <w:spacing w:after="0"/>
        <w:ind w:left="120"/>
      </w:pPr>
      <w:bookmarkStart w:id="10" w:name="block-15176259"/>
      <w:bookmarkEnd w:id="8"/>
      <w:r w:rsidRPr="004F21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541CD3B" w14:textId="77777777" w:rsidR="00F33260" w:rsidRDefault="0037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33260" w14:paraId="39F97AD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B0495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9BB227" w14:textId="77777777" w:rsidR="00F33260" w:rsidRDefault="00F332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E5CD6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0C28FA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8CD13E" w14:textId="77777777" w:rsidR="00F33260" w:rsidRDefault="00376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409DE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3B7B64" w14:textId="77777777" w:rsidR="00F33260" w:rsidRDefault="00F33260">
            <w:pPr>
              <w:spacing w:after="0"/>
              <w:ind w:left="135"/>
            </w:pPr>
          </w:p>
        </w:tc>
      </w:tr>
      <w:tr w:rsidR="00F33260" w14:paraId="2A3CBF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9E624" w14:textId="77777777" w:rsidR="00F33260" w:rsidRDefault="00F33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EC5B9" w14:textId="77777777" w:rsidR="00F33260" w:rsidRDefault="00F3326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643175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CA3AE3" w14:textId="77777777" w:rsidR="00F33260" w:rsidRDefault="00F3326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41C0B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8B6422" w14:textId="77777777" w:rsidR="00F33260" w:rsidRDefault="00F3326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8D278C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2EC5E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2A910" w14:textId="77777777" w:rsidR="00F33260" w:rsidRDefault="00F33260"/>
        </w:tc>
      </w:tr>
      <w:tr w:rsidR="00F33260" w14:paraId="73A1E7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903DDB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33260" w14:paraId="67F6D8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3B1DE6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33260" w:rsidRPr="00160B66" w14:paraId="4F4CBC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EBA8F4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D515E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E72385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4A6AC7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EF2D62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ACE151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14:paraId="5B84A8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EE903C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203CC4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8056A" w14:textId="77777777" w:rsidR="00F33260" w:rsidRDefault="00F33260"/>
        </w:tc>
      </w:tr>
      <w:tr w:rsidR="00F33260" w:rsidRPr="00160B66" w14:paraId="19975D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2EB30B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33260" w:rsidRPr="00160B66" w14:paraId="6E5C70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F2786A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252E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340E76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1B9FD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CF757D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DAFE58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:rsidRPr="00160B66" w14:paraId="673343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485213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19A1D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022414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2EC91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E454B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91B0AA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14:paraId="19010D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51641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239501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181597" w14:textId="77777777" w:rsidR="00F33260" w:rsidRDefault="00F33260"/>
        </w:tc>
      </w:tr>
      <w:tr w:rsidR="00F33260" w14:paraId="713DF2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73E5A6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33260" w:rsidRPr="00C508C3" w14:paraId="557738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80EFF4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25FA6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9C2E76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AF1F76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56CD5A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0ED94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:rsidRPr="00C508C3" w14:paraId="13DDD6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C28298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8F297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1F3783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A18053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C49A8F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6A58D0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:rsidRPr="00C508C3" w14:paraId="4D20D9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7E2D15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44A62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F65D95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70D7A6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0DCFD3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EAA74C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14:paraId="4BD2AC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C0EEE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E579B6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7AE5E6" w14:textId="77777777" w:rsidR="00F33260" w:rsidRDefault="00F33260"/>
        </w:tc>
      </w:tr>
      <w:tr w:rsidR="00F33260" w14:paraId="438F52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2787B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33260" w:rsidRPr="00C508C3" w14:paraId="744485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4D6D69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B374C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355D04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3E266A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5480AF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D97AB0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:rsidRPr="000D22B6" w14:paraId="6BC1F3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D00D30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689D5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328E57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8B70E8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772AD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B2E9D8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:rsidRPr="000D22B6" w14:paraId="3C8171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AF6ADB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31008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AAA66C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BF5AD3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0BFF1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46A052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14:paraId="22A995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DD1ACF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5A56A8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BB549A" w14:textId="77777777" w:rsidR="00F33260" w:rsidRDefault="00F33260"/>
        </w:tc>
      </w:tr>
      <w:tr w:rsidR="00F33260" w14:paraId="710A96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DA2000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33260" w14:paraId="68C35D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3DED3F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33260" w:rsidRPr="000D22B6" w14:paraId="743D7B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F57255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FE871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F50E6A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36F0C6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BF7D92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41393C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:rsidRPr="000D22B6" w14:paraId="0EAC6E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B9B85F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300EE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A7A45E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59985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72F68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2279ED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14:paraId="46F755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58367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5EA92F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D54B5" w14:textId="77777777" w:rsidR="00F33260" w:rsidRDefault="00F33260"/>
        </w:tc>
      </w:tr>
      <w:tr w:rsidR="00F33260" w14:paraId="67799A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86E7DC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33260" w:rsidRPr="00BD33F1" w14:paraId="6F94AA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23F1DF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2DD2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EB7657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27B886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DEF37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2F6077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:rsidRPr="00BD33F1" w14:paraId="0C958B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6067E6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EB9B2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A6C504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E1251D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98A58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1D56BD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14:paraId="166B9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1FC8D3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6832B3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6DD405" w14:textId="77777777" w:rsidR="00F33260" w:rsidRDefault="00F33260"/>
        </w:tc>
      </w:tr>
      <w:tr w:rsidR="00F33260" w14:paraId="61D5F6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E26F56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33260" w:rsidRPr="00BD33F1" w14:paraId="32223F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5413EB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CFA14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62DE0E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EDA49D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0F998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041EE6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14:paraId="56AC3B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8C0BF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0759D1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0D9F7C" w14:textId="77777777" w:rsidR="00F33260" w:rsidRDefault="00F33260"/>
        </w:tc>
      </w:tr>
      <w:tr w:rsidR="00F33260" w:rsidRPr="00BD33F1" w14:paraId="6414BC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83D1CF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33260" w:rsidRPr="00BD33F1" w14:paraId="1F0767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8E8835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C1978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39DDA0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F7EC1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29D5BA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F9037B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14:paraId="68864A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63BC5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FFE99B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1AEA9" w14:textId="77777777" w:rsidR="00F33260" w:rsidRDefault="00F33260"/>
        </w:tc>
      </w:tr>
      <w:tr w:rsidR="00F33260" w:rsidRPr="00BD33F1" w14:paraId="1BE1AC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E8110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33260" w:rsidRPr="00BD33F1" w14:paraId="3AAB52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B4F911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3C54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745FA0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8582BA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F4C7F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A79FD3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:rsidRPr="00BD33F1" w14:paraId="65C5CF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7E8B4E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3226C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3C8971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715F5D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6425D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0B764A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:rsidRPr="00BD33F1" w14:paraId="4C5510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AC7FF9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6565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1BFEA3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046652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D6069F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C8E064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:rsidRPr="00BD33F1" w14:paraId="4F38C5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604299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7F0D9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FAC0C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47FB77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86B31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903471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3260" w14:paraId="258CCF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7CDA3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68D376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852944" w14:textId="77777777" w:rsidR="00F33260" w:rsidRDefault="00F33260"/>
        </w:tc>
      </w:tr>
      <w:tr w:rsidR="00F33260" w14:paraId="44D1DA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31064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98A0B2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59BABC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5D919E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A833A3" w14:textId="77777777" w:rsidR="00F33260" w:rsidRDefault="00F33260"/>
        </w:tc>
      </w:tr>
    </w:tbl>
    <w:p w14:paraId="41C64ACB" w14:textId="77777777" w:rsidR="00F33260" w:rsidRDefault="00F33260">
      <w:pPr>
        <w:sectPr w:rsidR="00F33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3026E9" w14:textId="77777777" w:rsidR="00F33260" w:rsidRDefault="0037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33260" w14:paraId="09B0E5B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19854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4DA6B5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13F94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0D1BA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AAB8EB" w14:textId="77777777" w:rsidR="00F33260" w:rsidRDefault="00376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4DBDF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3E54F" w14:textId="77777777" w:rsidR="00F33260" w:rsidRDefault="00F33260">
            <w:pPr>
              <w:spacing w:after="0"/>
              <w:ind w:left="135"/>
            </w:pPr>
          </w:p>
        </w:tc>
      </w:tr>
      <w:tr w:rsidR="00F33260" w14:paraId="5F7142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A3590" w14:textId="77777777" w:rsidR="00F33260" w:rsidRDefault="00F33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5AE1B" w14:textId="77777777" w:rsidR="00F33260" w:rsidRDefault="00F332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44FEA6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EA1307" w14:textId="77777777" w:rsidR="00F33260" w:rsidRDefault="00F332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E8BC85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5375F" w14:textId="77777777" w:rsidR="00F33260" w:rsidRDefault="00F332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7A176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E150E4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91FAE" w14:textId="77777777" w:rsidR="00F33260" w:rsidRDefault="00F33260"/>
        </w:tc>
      </w:tr>
      <w:tr w:rsidR="00F33260" w14:paraId="21A348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1BD411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33260" w14:paraId="4F4416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2AA68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33260" w:rsidRPr="00BD33F1" w14:paraId="5DA153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2253A7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FF020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DC0041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02752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548A0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40A907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14:paraId="3DD807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05167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DFA83F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64BD5" w14:textId="77777777" w:rsidR="00F33260" w:rsidRDefault="00F33260"/>
        </w:tc>
      </w:tr>
      <w:tr w:rsidR="00F33260" w:rsidRPr="00BD33F1" w14:paraId="6A0F56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6C4F9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33260" w:rsidRPr="00BD33F1" w14:paraId="6D4A1A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794899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317CE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152E33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9A37D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5C05E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5A17A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BD33F1" w14:paraId="6931C0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F19490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DD3D8B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8EC02E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6F97E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224D2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F7D1A0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14:paraId="48F639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49567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A469CE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BF86C" w14:textId="77777777" w:rsidR="00F33260" w:rsidRDefault="00F33260"/>
        </w:tc>
      </w:tr>
      <w:tr w:rsidR="00F33260" w14:paraId="72CA90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02FDA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33260" w:rsidRPr="00BD33F1" w14:paraId="492F8C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113AAA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487C4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D93549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DDE52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AC9C0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EB6FDF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BD33F1" w14:paraId="3A5FCA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408A9F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2BEE5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321574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6E012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2FBC8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60E5E1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BD33F1" w14:paraId="1715B5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DDAC40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25C7EC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739D2C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618529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3E707A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6DD874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BD33F1" w14:paraId="602AEF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E892E2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57AF70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F20C2B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C9951A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69EB39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71CF50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BD33F1" w14:paraId="1639CD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2862A1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C9D2C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065CED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27D5E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46B92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3A78D2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14:paraId="2F50E1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656A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87F93A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0D966" w14:textId="77777777" w:rsidR="00F33260" w:rsidRDefault="00F33260"/>
        </w:tc>
      </w:tr>
      <w:tr w:rsidR="00F33260" w14:paraId="1D223A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F2E404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33260" w:rsidRPr="00BD33F1" w14:paraId="1925B7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3B8F42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3A5CE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2C869C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34E00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83E9E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B0151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BD33F1" w14:paraId="1D28B7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F3C5F3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DE1D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CE5B97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9C58D8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0917A8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DD62EB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BD33F1" w14:paraId="1B2CD7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22D26F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FBFCB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9DB5ED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58FD2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F4493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A88616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BD33F1" w14:paraId="106AA4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42FE7E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9E968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EC3F7C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4C1F89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629A0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BC789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14:paraId="7FD205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0260E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00D707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60F9F" w14:textId="77777777" w:rsidR="00F33260" w:rsidRDefault="00F33260"/>
        </w:tc>
      </w:tr>
      <w:tr w:rsidR="00F33260" w14:paraId="040959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1940C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33260" w14:paraId="78F746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AC95AF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33260" w:rsidRPr="00BD33F1" w14:paraId="22EF5E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65B871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19725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F06D51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9E6E1A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F2C5B2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9706DF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BD33F1" w14:paraId="512F1D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FF6A6E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2EC1C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48A218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7F6E3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B3818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7DF50F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14:paraId="4FFFE0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91520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FC3263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5B78F" w14:textId="77777777" w:rsidR="00F33260" w:rsidRDefault="00F33260"/>
        </w:tc>
      </w:tr>
      <w:tr w:rsidR="00F33260" w14:paraId="325A0C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58A90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33260" w:rsidRPr="00BD33F1" w14:paraId="59139D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91D385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6C5F7F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985E3B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63E822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CD2D0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44523B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14:paraId="2AA2BC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182F2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5956A1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D3ABB" w14:textId="77777777" w:rsidR="00F33260" w:rsidRDefault="00F33260"/>
        </w:tc>
      </w:tr>
      <w:tr w:rsidR="00F33260" w14:paraId="01C6FB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150754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F33260" w:rsidRPr="00BD33F1" w14:paraId="118487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B40315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727C8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EDE465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5FCE2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73C738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AE7327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14:paraId="2530A3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959EC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DB85E8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CE096" w14:textId="77777777" w:rsidR="00F33260" w:rsidRDefault="00F33260"/>
        </w:tc>
      </w:tr>
      <w:tr w:rsidR="00F33260" w:rsidRPr="00BD33F1" w14:paraId="311657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EAF06D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33260" w:rsidRPr="00BD33F1" w14:paraId="530A58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35CA6C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364DB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60F44E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8950D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F02A23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8D8A9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BD33F1" w14:paraId="519856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ECA048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DC258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A5A226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4A997F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EF6332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BD48A3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BD33F1" w14:paraId="6C42FF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2928F4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4ED63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E3B326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5C9DE3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21C236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248D06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14:paraId="19A61D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97BA0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1881C4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371178" w14:textId="77777777" w:rsidR="00F33260" w:rsidRDefault="00F33260"/>
        </w:tc>
      </w:tr>
      <w:tr w:rsidR="00F33260" w:rsidRPr="00BD33F1" w14:paraId="745B25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C8BF2F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33260" w:rsidRPr="00BD33F1" w14:paraId="304016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B8692B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A7800C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E815A4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9300C8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91C81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B595C8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BD33F1" w14:paraId="35204F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B7040C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310D4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49985D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6711AA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1D4D2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247819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14:paraId="0F3A64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819A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4DCB48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7C3CEE" w14:textId="77777777" w:rsidR="00F33260" w:rsidRDefault="00F33260"/>
        </w:tc>
      </w:tr>
      <w:tr w:rsidR="00F33260" w14:paraId="1015D8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B69A2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B03B94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EA5A6E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9C1A9C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B594AF" w14:textId="77777777" w:rsidR="00F33260" w:rsidRDefault="00F33260"/>
        </w:tc>
      </w:tr>
    </w:tbl>
    <w:p w14:paraId="311B2D80" w14:textId="77777777" w:rsidR="00F33260" w:rsidRDefault="00F33260">
      <w:pPr>
        <w:sectPr w:rsidR="00F33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AD51AD" w14:textId="77777777" w:rsidR="00F33260" w:rsidRDefault="0037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33260" w14:paraId="56B5687E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3534E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3FC21B" w14:textId="77777777" w:rsidR="00F33260" w:rsidRDefault="00F3326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67FCB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15D80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CA74D" w14:textId="77777777" w:rsidR="00F33260" w:rsidRDefault="00376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B30D3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D1899" w14:textId="77777777" w:rsidR="00F33260" w:rsidRDefault="00F33260">
            <w:pPr>
              <w:spacing w:after="0"/>
              <w:ind w:left="135"/>
            </w:pPr>
          </w:p>
        </w:tc>
      </w:tr>
      <w:tr w:rsidR="00F33260" w14:paraId="7E2DF1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68B7C" w14:textId="77777777" w:rsidR="00F33260" w:rsidRDefault="00F33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1C221" w14:textId="77777777" w:rsidR="00F33260" w:rsidRDefault="00F3326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8113AA9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045AF5" w14:textId="77777777" w:rsidR="00F33260" w:rsidRDefault="00F3326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2242B1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656A66" w14:textId="77777777" w:rsidR="00F33260" w:rsidRDefault="00F332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FACB0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80A969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01A4F" w14:textId="77777777" w:rsidR="00F33260" w:rsidRDefault="00F33260"/>
        </w:tc>
      </w:tr>
      <w:tr w:rsidR="00F33260" w14:paraId="0F40F7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898F08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33260" w14:paraId="186009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E228B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33260" w:rsidRPr="00BD33F1" w14:paraId="5C0027B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7495B9F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4CB94F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E6DB74E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1E209A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571B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F773A30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:rsidRPr="00BD33F1" w14:paraId="0F8B355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CFF8C7E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BD736C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901D22B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5E8B6F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F87E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CCA963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14:paraId="53AC4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97C61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7757D2A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F8BA0" w14:textId="77777777" w:rsidR="00F33260" w:rsidRDefault="00F33260"/>
        </w:tc>
      </w:tr>
      <w:tr w:rsidR="00F33260" w:rsidRPr="00BD33F1" w14:paraId="518333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C6ED1D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33260" w:rsidRPr="00BD33F1" w14:paraId="4C17A11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1579CEF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2C3E3E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5C7398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CB41F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F9AD2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DD33EA9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14:paraId="2A3F2F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C35C4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AF77971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ACAB4" w14:textId="77777777" w:rsidR="00F33260" w:rsidRDefault="00F33260"/>
        </w:tc>
      </w:tr>
      <w:tr w:rsidR="00F33260" w14:paraId="7052A3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9B431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33260" w:rsidRPr="00BD33F1" w14:paraId="4179FD1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5FEDF0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37E23C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EEEEDA9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F2072B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EB0BA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2E90E9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:rsidRPr="00BD33F1" w14:paraId="0ACC36F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FEFD311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812059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AC2C2D6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B950A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8DAE2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7D1E85E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14:paraId="74E908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47864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46B810D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298B3" w14:textId="77777777" w:rsidR="00F33260" w:rsidRDefault="00F33260"/>
        </w:tc>
      </w:tr>
      <w:tr w:rsidR="00F33260" w14:paraId="1E936D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E7ED9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33260" w:rsidRPr="00BD33F1" w14:paraId="2EB9DF3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8E5AD00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2A9B76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39ADC22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FBA4C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DF289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7E5619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:rsidRPr="00BD33F1" w14:paraId="57EDC7E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BB5FF0D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06720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5194B8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C31B5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C4DC2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3FF6D9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:rsidRPr="00BD33F1" w14:paraId="4AD90DF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81B10C2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5EB786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9B34960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12BC77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5243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DACC37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:rsidRPr="00BD33F1" w14:paraId="7DD31D7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3FA3246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6763F9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973184F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7841CD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12AAA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4EA9C0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14:paraId="50FDD7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E3BAB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DE3D614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897A1" w14:textId="77777777" w:rsidR="00F33260" w:rsidRDefault="00F33260"/>
        </w:tc>
      </w:tr>
      <w:tr w:rsidR="00F33260" w14:paraId="0D8C78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44054F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33260" w14:paraId="5BBD81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F96C52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33260" w:rsidRPr="00BD33F1" w14:paraId="1A7AA87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017FAF7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03A216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D6DDCFD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C3BC3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76BF6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7956CC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14:paraId="69D056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CF6F3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6BACACE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30480" w14:textId="77777777" w:rsidR="00F33260" w:rsidRDefault="00F33260"/>
        </w:tc>
      </w:tr>
      <w:tr w:rsidR="00F33260" w14:paraId="7E6E2C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9EC811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33260" w:rsidRPr="00BD33F1" w14:paraId="35FACBE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BFABB6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2B56EF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8B2E54A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13393F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81F46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F247DCB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:rsidRPr="00BD33F1" w14:paraId="1CBD15B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16C6FBF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07D9A3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03527BF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42829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870D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F2C9781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:rsidRPr="00BD33F1" w14:paraId="21C3D15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CF5FB73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BC1D95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2C79674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DE391E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0C90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0DAD72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:rsidRPr="00BD33F1" w14:paraId="1AF6142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04207A2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2BD1AE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C17D58F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687E27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C88A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3D2D9B1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14:paraId="64C7E2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70B0A7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735DA40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028C2A" w14:textId="77777777" w:rsidR="00F33260" w:rsidRDefault="00F33260"/>
        </w:tc>
      </w:tr>
      <w:tr w:rsidR="00F33260" w14:paraId="1C6185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4D0263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33260" w:rsidRPr="00BD33F1" w14:paraId="11CEA06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4384690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F7DBE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BCF63B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3EF4D2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30FC2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DC0356E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14:paraId="113596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EBF797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D863ED5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256F8F" w14:textId="77777777" w:rsidR="00F33260" w:rsidRDefault="00F33260"/>
        </w:tc>
      </w:tr>
      <w:tr w:rsidR="00F33260" w:rsidRPr="00BD33F1" w14:paraId="026766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390D0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33260" w:rsidRPr="00BD33F1" w14:paraId="2CC212F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C24561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C7979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0FD02A1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5AB50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EAB06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053DFEC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:rsidRPr="00BD33F1" w14:paraId="7BC0322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C5D4F7E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BF4F8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05A6460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C9A68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6088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F81A5BE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14:paraId="65FFE9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1E57B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BDD6059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C606CE" w14:textId="77777777" w:rsidR="00F33260" w:rsidRDefault="00F33260"/>
        </w:tc>
      </w:tr>
      <w:tr w:rsidR="00F33260" w:rsidRPr="00BD33F1" w14:paraId="6CAEC3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BA0717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33260" w:rsidRPr="00BD33F1" w14:paraId="5013C0E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7800D80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92929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00E48FA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127968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87BC7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0413179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14:paraId="5DCCFB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D395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1EE6286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6A24C" w14:textId="77777777" w:rsidR="00F33260" w:rsidRDefault="00F33260"/>
        </w:tc>
      </w:tr>
      <w:tr w:rsidR="00F33260" w14:paraId="63B132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938B1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76093F2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18AD37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9EC07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7A0823C" w14:textId="77777777" w:rsidR="00F33260" w:rsidRDefault="00F33260"/>
        </w:tc>
      </w:tr>
    </w:tbl>
    <w:p w14:paraId="1FF4FE57" w14:textId="77777777" w:rsidR="00F33260" w:rsidRDefault="00F33260">
      <w:pPr>
        <w:sectPr w:rsidR="00F33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CE1C7C" w14:textId="77777777" w:rsidR="00F33260" w:rsidRDefault="0037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33260" w14:paraId="70C6614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78276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C4B24D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8E7C0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DF77EF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8E03B" w14:textId="77777777" w:rsidR="00F33260" w:rsidRDefault="00376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F15CE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44643E" w14:textId="77777777" w:rsidR="00F33260" w:rsidRDefault="00F33260">
            <w:pPr>
              <w:spacing w:after="0"/>
              <w:ind w:left="135"/>
            </w:pPr>
          </w:p>
        </w:tc>
      </w:tr>
      <w:tr w:rsidR="00F33260" w14:paraId="7B75A5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F014B" w14:textId="77777777" w:rsidR="00F33260" w:rsidRDefault="00F33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150B8" w14:textId="77777777" w:rsidR="00F33260" w:rsidRDefault="00F332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F27EB5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3B3C1" w14:textId="77777777" w:rsidR="00F33260" w:rsidRDefault="00F332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43D053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9BD87F" w14:textId="77777777" w:rsidR="00F33260" w:rsidRDefault="00F332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CD3988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24F57E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AA982" w14:textId="77777777" w:rsidR="00F33260" w:rsidRDefault="00F33260"/>
        </w:tc>
      </w:tr>
      <w:tr w:rsidR="00F33260" w14:paraId="2C80AF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621306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33260" w14:paraId="7D98EC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AAE98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F33260" w:rsidRPr="00E67E2B" w14:paraId="6232FD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C3A67C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6D8E8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4C31D7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21051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CCD9C3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CACD4E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260" w14:paraId="08003A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050F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9F6AA0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A53DD" w14:textId="77777777" w:rsidR="00F33260" w:rsidRDefault="00F33260"/>
        </w:tc>
      </w:tr>
      <w:tr w:rsidR="00F33260" w:rsidRPr="00E67E2B" w14:paraId="32861B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BED1DF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33260" w:rsidRPr="00E67E2B" w14:paraId="439096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E35004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19D4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7C190B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D989E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8BFA4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0E02DC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260" w14:paraId="3367A5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0F769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8028AB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A52ACC" w14:textId="77777777" w:rsidR="00F33260" w:rsidRDefault="00F33260"/>
        </w:tc>
      </w:tr>
      <w:tr w:rsidR="00F33260" w14:paraId="062733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47236F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33260" w:rsidRPr="00E67E2B" w14:paraId="318E17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FF62A3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77DDC1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832D72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7363A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C3C7F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DAA8E3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260" w:rsidRPr="00E67E2B" w14:paraId="30AC61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185BF8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CFCAE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C672E7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33040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2D460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E5103B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260" w:rsidRPr="00E67E2B" w14:paraId="6EC647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19E374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7B1A1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A65B2F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04F0E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9B2ED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6145F9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260" w14:paraId="0070CA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0EFF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232875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3D3CA" w14:textId="77777777" w:rsidR="00F33260" w:rsidRDefault="00F33260"/>
        </w:tc>
      </w:tr>
      <w:tr w:rsidR="00F33260" w14:paraId="6E3342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1802E2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F33260" w:rsidRPr="00E67E2B" w14:paraId="41C8A9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82D9F9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102E5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08D213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6FF64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48A1D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74B17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260" w:rsidRPr="00E67E2B" w14:paraId="0A0A68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29BE15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DFEF3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DA8985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DA739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91D54F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B0DC90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260" w14:paraId="5B8BC2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DC387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52E3F0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FF5C7C" w14:textId="77777777" w:rsidR="00F33260" w:rsidRDefault="00F33260"/>
        </w:tc>
      </w:tr>
      <w:tr w:rsidR="00F33260" w14:paraId="5D95A3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C13186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33260" w14:paraId="6F6620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E9926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33260" w:rsidRPr="00E67E2B" w14:paraId="2104E1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0AAB19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52A724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E2C75F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0789A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39144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CABEC1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260" w14:paraId="7BD1A3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E3B5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184F2D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25CDE" w14:textId="77777777" w:rsidR="00F33260" w:rsidRDefault="00F33260"/>
        </w:tc>
      </w:tr>
      <w:tr w:rsidR="00F33260" w14:paraId="5305E3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DA3E9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33260" w:rsidRPr="00E67E2B" w14:paraId="1C3237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EA3F9F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788A8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628354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54EF6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70291D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E6254F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260" w14:paraId="4D16B5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7B6E9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80F630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17EB4" w14:textId="77777777" w:rsidR="00F33260" w:rsidRDefault="00F33260"/>
        </w:tc>
      </w:tr>
      <w:tr w:rsidR="00F33260" w14:paraId="6B6A5B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3CED59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33260" w:rsidRPr="00BD33F1" w14:paraId="5D717A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576E58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10ECB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116001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9CF388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379B4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4C915D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260" w14:paraId="27DFA3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1A28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45FA60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31814" w14:textId="77777777" w:rsidR="00F33260" w:rsidRDefault="00F33260"/>
        </w:tc>
      </w:tr>
      <w:tr w:rsidR="00F33260" w:rsidRPr="00E67E2B" w14:paraId="09F3A6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A2E9E4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33260" w:rsidRPr="00E67E2B" w14:paraId="44367E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481C39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6FA3B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E8FB6D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024AC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FCA23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E9037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260" w:rsidRPr="00E67E2B" w14:paraId="5A7F8F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A60D75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F2934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BC98B7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3B82D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1659B3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7C16B2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260" w:rsidRPr="00E67E2B" w14:paraId="58BA85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AEC7A7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E3732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0857B9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1A36E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B884C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CA5F64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260" w14:paraId="09F264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5CC54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CC6637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A328F" w14:textId="77777777" w:rsidR="00F33260" w:rsidRDefault="00F33260"/>
        </w:tc>
      </w:tr>
      <w:tr w:rsidR="00F33260" w:rsidRPr="00BD33F1" w14:paraId="51DF4B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189A2C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1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33260" w:rsidRPr="00BD33F1" w14:paraId="41B89C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53B1DE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DB9E83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5CF402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09EAA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7B370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F9AEED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3260" w14:paraId="3A7034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6F87E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57DFAE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CCAE2" w14:textId="77777777" w:rsidR="00F33260" w:rsidRDefault="00F33260"/>
        </w:tc>
      </w:tr>
      <w:tr w:rsidR="00F33260" w14:paraId="2F8067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C767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796F05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A51139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927BAA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9F1F4B" w14:textId="77777777" w:rsidR="00F33260" w:rsidRDefault="00F33260"/>
        </w:tc>
      </w:tr>
    </w:tbl>
    <w:p w14:paraId="6C1DB7F1" w14:textId="77777777" w:rsidR="00F33260" w:rsidRDefault="00F33260">
      <w:pPr>
        <w:sectPr w:rsidR="00F33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523D62" w14:textId="5C5436C1" w:rsidR="00F33260" w:rsidRDefault="00376D68">
      <w:pPr>
        <w:spacing w:after="0"/>
        <w:ind w:left="120"/>
      </w:pPr>
      <w:bookmarkStart w:id="11" w:name="block-151762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1099080" w14:textId="77777777" w:rsidR="00F33260" w:rsidRDefault="0037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615"/>
        <w:gridCol w:w="988"/>
        <w:gridCol w:w="1841"/>
        <w:gridCol w:w="1910"/>
        <w:gridCol w:w="1347"/>
        <w:gridCol w:w="3319"/>
      </w:tblGrid>
      <w:tr w:rsidR="00F33260" w14:paraId="10DB15ED" w14:textId="77777777" w:rsidTr="000D22B6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9454E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E4B421" w14:textId="77777777" w:rsidR="00F33260" w:rsidRDefault="00F33260">
            <w:pPr>
              <w:spacing w:after="0"/>
              <w:ind w:left="135"/>
            </w:pPr>
          </w:p>
        </w:tc>
        <w:tc>
          <w:tcPr>
            <w:tcW w:w="36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F13F4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D59CB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ABF00" w14:textId="77777777" w:rsidR="00F33260" w:rsidRDefault="00376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E3F63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929161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E01CF6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C40AB2" w14:textId="77777777" w:rsidR="00F33260" w:rsidRDefault="00F33260">
            <w:pPr>
              <w:spacing w:after="0"/>
              <w:ind w:left="135"/>
            </w:pPr>
          </w:p>
        </w:tc>
      </w:tr>
      <w:tr w:rsidR="00F33260" w14:paraId="19AE6A51" w14:textId="77777777" w:rsidTr="000D22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4CE9C" w14:textId="77777777" w:rsidR="00F33260" w:rsidRDefault="00F33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70246" w14:textId="77777777" w:rsidR="00F33260" w:rsidRDefault="00F3326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E7F1BD6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5BA382" w14:textId="77777777" w:rsidR="00F33260" w:rsidRDefault="00F332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C5FA3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DA689" w14:textId="77777777" w:rsidR="00F33260" w:rsidRDefault="00F332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ACA10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E677B2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A9DC4" w14:textId="77777777" w:rsidR="00F33260" w:rsidRDefault="00F33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3213A" w14:textId="77777777" w:rsidR="00F33260" w:rsidRDefault="00F33260"/>
        </w:tc>
      </w:tr>
      <w:tr w:rsidR="00F33260" w:rsidRPr="000D22B6" w14:paraId="372543D1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315A66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2765E501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0F2B10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3B42A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3A7A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420FD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58269E5" w14:textId="05EF90B0" w:rsidR="00F33260" w:rsidRPr="000D22B6" w:rsidRDefault="000D22B6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33260" w:rsidRPr="000D22B6" w14:paraId="5FAA887C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A789A9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5558DEF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D6EFAB4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4BC1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052AA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FFFD9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64B71B98" w14:textId="528E54A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33260" w:rsidRPr="000D22B6" w14:paraId="334B87F3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42D6F6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1B3D7403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9845FF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2163D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BEA6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BDC10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FF63491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260" w:rsidRPr="00BD33F1" w14:paraId="29D4BD1B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AB56FB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0F34D5FF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9024005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EFC58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3B7F9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5BCE6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91C9D8C" w14:textId="28EC60A4" w:rsidR="00F33260" w:rsidRPr="00BD33F1" w:rsidRDefault="000D22B6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33260" w:rsidRPr="000D22B6" w14:paraId="3412FC21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6785F4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5B8AD6F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661FE4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25D53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2F76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A9B89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1ADD00A" w14:textId="7C3BF93F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33260" w:rsidRPr="000D22B6" w14:paraId="1F8DC6A5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5F586D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7FD030A6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0E75573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6146F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AE9A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3555B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6DE7727" w14:textId="490D628B" w:rsidR="00F33260" w:rsidRPr="000D22B6" w:rsidRDefault="000D22B6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33260" w:rsidRPr="00BD33F1" w14:paraId="702CEA31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0A799E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35E8556D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D2204D3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FDE69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407C3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A7E5C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05E63F0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3260" w:rsidRPr="00E67E2B" w14:paraId="10783627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214B52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4653437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34FC1F7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0C7C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C9C6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8B8A5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CB03F4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3260" w:rsidRPr="000D22B6" w14:paraId="2CA5C8C1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C221D9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28997E11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3860BF3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51E79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F06CF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520E5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6A2BC808" w14:textId="5F9575ED" w:rsidR="00F33260" w:rsidRPr="000D22B6" w:rsidRDefault="000D22B6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260" w:rsidRPr="000D22B6" w14:paraId="330D4491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135287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5351EAA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8A3A179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65728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A55D9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C4824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66284C8A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D22B6" w:rsidRPr="000D22B6" w14:paraId="2E13F614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0C40E0" w14:textId="77777777" w:rsidR="000D22B6" w:rsidRDefault="000D22B6" w:rsidP="000D2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34218ED1" w14:textId="77777777" w:rsidR="000D22B6" w:rsidRDefault="000D22B6" w:rsidP="000D2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670BFAC" w14:textId="77777777" w:rsidR="000D22B6" w:rsidRDefault="000D22B6" w:rsidP="000D2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5D17F" w14:textId="77777777" w:rsidR="000D22B6" w:rsidRDefault="000D22B6" w:rsidP="000D2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2CED3" w14:textId="77777777" w:rsidR="000D22B6" w:rsidRDefault="000D22B6" w:rsidP="000D2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55EC1" w14:textId="77777777" w:rsidR="000D22B6" w:rsidRDefault="000D22B6" w:rsidP="000D22B6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14:paraId="0140CD63" w14:textId="2B8EEBE0" w:rsidR="000D22B6" w:rsidRPr="000D22B6" w:rsidRDefault="000D22B6" w:rsidP="000D22B6">
            <w:pPr>
              <w:spacing w:after="0"/>
              <w:ind w:left="135"/>
              <w:rPr>
                <w:lang w:val="ru-RU"/>
              </w:rPr>
            </w:pPr>
            <w:r w:rsidRPr="000E7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0E7C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7C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7C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7C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E7C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E7C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E7C5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E7C5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E7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D22B6" w:rsidRPr="000D22B6" w14:paraId="47D69F1B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D43010" w14:textId="77777777" w:rsidR="000D22B6" w:rsidRDefault="000D22B6" w:rsidP="000D2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3D44B024" w14:textId="77777777" w:rsidR="000D22B6" w:rsidRPr="004F21DE" w:rsidRDefault="000D22B6" w:rsidP="000D22B6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261A77" w14:textId="77777777" w:rsidR="000D22B6" w:rsidRDefault="000D22B6" w:rsidP="000D22B6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20259" w14:textId="77777777" w:rsidR="000D22B6" w:rsidRDefault="000D22B6" w:rsidP="000D2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0F63B" w14:textId="77777777" w:rsidR="000D22B6" w:rsidRDefault="000D22B6" w:rsidP="000D2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336D6" w14:textId="77777777" w:rsidR="000D22B6" w:rsidRDefault="000D22B6" w:rsidP="000D22B6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14:paraId="24BB7DD2" w14:textId="24FBAF18" w:rsidR="000D22B6" w:rsidRPr="000D22B6" w:rsidRDefault="000D22B6" w:rsidP="000D22B6">
            <w:pPr>
              <w:spacing w:after="0"/>
              <w:ind w:left="135"/>
              <w:rPr>
                <w:lang w:val="ru-RU"/>
              </w:rPr>
            </w:pPr>
            <w:r w:rsidRPr="000E7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0E7C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7C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7C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7C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E7C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E7C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E7C5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E7C5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E7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D22B6" w:rsidRPr="000D22B6" w14:paraId="504992BB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A2A308" w14:textId="77777777" w:rsidR="000D22B6" w:rsidRDefault="000D22B6" w:rsidP="000D2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6D5523AC" w14:textId="77777777" w:rsidR="000D22B6" w:rsidRPr="004F21DE" w:rsidRDefault="000D22B6" w:rsidP="000D22B6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6467F68" w14:textId="77777777" w:rsidR="000D22B6" w:rsidRDefault="000D22B6" w:rsidP="000D22B6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2B7CA" w14:textId="77777777" w:rsidR="000D22B6" w:rsidRDefault="000D22B6" w:rsidP="000D2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16F5D" w14:textId="77777777" w:rsidR="000D22B6" w:rsidRDefault="000D22B6" w:rsidP="000D2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A185B" w14:textId="77777777" w:rsidR="000D22B6" w:rsidRDefault="000D22B6" w:rsidP="000D22B6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14:paraId="27C51F2C" w14:textId="6678E077" w:rsidR="000D22B6" w:rsidRPr="000D22B6" w:rsidRDefault="000D22B6" w:rsidP="000D22B6">
            <w:pPr>
              <w:spacing w:after="0"/>
              <w:ind w:left="135"/>
              <w:rPr>
                <w:lang w:val="ru-RU"/>
              </w:rPr>
            </w:pPr>
            <w:r w:rsidRPr="000E7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0E7C5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E7C5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7C5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E7C5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E7C5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E7C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E7C5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C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33260" w:rsidRPr="000D22B6" w14:paraId="3A36171D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8EEF2B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537A194A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290F77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30B1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C65E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E9A93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A6CC7B3" w14:textId="464830A3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33260" w:rsidRPr="000D22B6" w14:paraId="509F48BC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217B64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47878C96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29277E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CCDCF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0718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F9D55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963B18E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8C3" w:rsidRPr="00C508C3" w14:paraId="5FD8AABE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B63E53" w14:textId="77777777" w:rsidR="00C508C3" w:rsidRDefault="00C508C3" w:rsidP="00C5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2F81AA74" w14:textId="77777777" w:rsidR="00C508C3" w:rsidRDefault="00C508C3" w:rsidP="00C50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C74F5BD" w14:textId="77777777" w:rsidR="00C508C3" w:rsidRDefault="00C508C3" w:rsidP="00C5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42615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5C5FA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8D332" w14:textId="77777777" w:rsidR="00C508C3" w:rsidRDefault="00C508C3" w:rsidP="00C508C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59CB1B06" w14:textId="16557112" w:rsidR="00C508C3" w:rsidRPr="00C508C3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508C3" w:rsidRPr="00C508C3" w14:paraId="77EA0FC3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1B14A4" w14:textId="77777777" w:rsidR="00C508C3" w:rsidRDefault="00C508C3" w:rsidP="00C5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27F39459" w14:textId="77777777" w:rsidR="00C508C3" w:rsidRDefault="00C508C3" w:rsidP="00C50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8ED9B9" w14:textId="77777777" w:rsidR="00C508C3" w:rsidRDefault="00C508C3" w:rsidP="00C5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35B4E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2BC04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3C8E2" w14:textId="77777777" w:rsidR="00C508C3" w:rsidRDefault="00C508C3" w:rsidP="00C508C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56FE615D" w14:textId="45F35D72" w:rsidR="00C508C3" w:rsidRPr="00C508C3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8C3" w:rsidRPr="00C508C3" w14:paraId="17B57263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6BAA04" w14:textId="77777777" w:rsidR="00C508C3" w:rsidRDefault="00C508C3" w:rsidP="00C5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62665728" w14:textId="77777777" w:rsidR="00C508C3" w:rsidRPr="004F21DE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2A9577" w14:textId="77777777" w:rsidR="00C508C3" w:rsidRDefault="00C508C3" w:rsidP="00C508C3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4BA56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D79B7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340B7" w14:textId="77777777" w:rsidR="00C508C3" w:rsidRDefault="00C508C3" w:rsidP="00C508C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DA68127" w14:textId="66DF87EB" w:rsidR="00C508C3" w:rsidRPr="00C508C3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508C3" w:rsidRPr="00C508C3" w14:paraId="22F67DEA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F202CE" w14:textId="77777777" w:rsidR="00C508C3" w:rsidRDefault="00C508C3" w:rsidP="00C5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2D624D36" w14:textId="77777777" w:rsidR="00C508C3" w:rsidRPr="004F21DE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F38E92F" w14:textId="77777777" w:rsidR="00C508C3" w:rsidRDefault="00C508C3" w:rsidP="00C508C3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67E60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AFB98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2E470" w14:textId="77777777" w:rsidR="00C508C3" w:rsidRDefault="00C508C3" w:rsidP="00C508C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4927DF2" w14:textId="601C5392" w:rsidR="00C508C3" w:rsidRPr="00C508C3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8C3" w:rsidRPr="00C508C3" w14:paraId="6A124F9A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493B0B" w14:textId="77777777" w:rsidR="00C508C3" w:rsidRDefault="00C508C3" w:rsidP="00C5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456B0850" w14:textId="77777777" w:rsidR="00C508C3" w:rsidRPr="004F21DE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2AAD72" w14:textId="77777777" w:rsidR="00C508C3" w:rsidRDefault="00C508C3" w:rsidP="00C508C3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CB3BA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79AB8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76EDD" w14:textId="77777777" w:rsidR="00C508C3" w:rsidRDefault="00C508C3" w:rsidP="00C508C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C051562" w14:textId="646CE3C5" w:rsidR="00C508C3" w:rsidRPr="00C508C3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 w:history="1">
              <w:r w:rsidRPr="002E2AF1">
                <w:rPr>
                  <w:rStyle w:val="ab"/>
                  <w:rFonts w:ascii="Times New Roman" w:hAnsi="Times New Roman"/>
                </w:rPr>
                <w:t>https</w:t>
              </w:r>
              <w:r w:rsidRPr="002E2AF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2AF1">
                <w:rPr>
                  <w:rStyle w:val="ab"/>
                  <w:rFonts w:ascii="Times New Roman" w:hAnsi="Times New Roman"/>
                </w:rPr>
                <w:t>m</w:t>
              </w:r>
              <w:r w:rsidRPr="002E2AF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2AF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E2AF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2AF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E2AF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E2AF1">
                <w:rPr>
                  <w:rStyle w:val="ab"/>
                  <w:rFonts w:ascii="Times New Roman" w:hAnsi="Times New Roman"/>
                </w:rPr>
                <w:t>f</w:t>
              </w:r>
              <w:r w:rsidRPr="002E2AF1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 w:rsidRPr="002E2AF1">
                <w:rPr>
                  <w:rStyle w:val="ab"/>
                  <w:rFonts w:ascii="Times New Roman" w:hAnsi="Times New Roman"/>
                </w:rPr>
                <w:t>e</w:t>
              </w:r>
              <w:r w:rsidRPr="002E2AF1">
                <w:rPr>
                  <w:rStyle w:val="ab"/>
                  <w:rFonts w:ascii="Times New Roman" w:hAnsi="Times New Roman"/>
                  <w:lang w:val="ru-RU"/>
                </w:rPr>
                <w:t>9</w:t>
              </w:r>
              <w:r w:rsidRPr="002E2AF1">
                <w:rPr>
                  <w:rStyle w:val="ab"/>
                  <w:rFonts w:ascii="Times New Roman" w:hAnsi="Times New Roman"/>
                </w:rPr>
                <w:t>e</w:t>
              </w:r>
              <w:r w:rsidRPr="002E2AF1">
                <w:rPr>
                  <w:rStyle w:val="ab"/>
                  <w:rFonts w:ascii="Times New Roman" w:hAnsi="Times New Roman"/>
                  <w:lang w:val="ru-RU"/>
                </w:rPr>
                <w:t>236</w:t>
              </w:r>
            </w:hyperlink>
          </w:p>
        </w:tc>
      </w:tr>
      <w:tr w:rsidR="00C508C3" w:rsidRPr="00C508C3" w14:paraId="6A0F2E6E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84C2A7" w14:textId="77777777" w:rsidR="00C508C3" w:rsidRDefault="00C508C3" w:rsidP="00C5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0F2C563D" w14:textId="77777777" w:rsidR="00C508C3" w:rsidRDefault="00C508C3" w:rsidP="00C50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F52645" w14:textId="77777777" w:rsidR="00C508C3" w:rsidRDefault="00C508C3" w:rsidP="00C5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A032E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8B495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48CCD" w14:textId="77777777" w:rsidR="00C508C3" w:rsidRDefault="00C508C3" w:rsidP="00C508C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637A68B1" w14:textId="6C08D99B" w:rsidR="00C508C3" w:rsidRPr="00C508C3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8C3" w:rsidRPr="00C508C3" w14:paraId="16FD9DDE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7533E2" w14:textId="77777777" w:rsidR="00C508C3" w:rsidRDefault="00C508C3" w:rsidP="00C5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225463F5" w14:textId="77777777" w:rsidR="00C508C3" w:rsidRDefault="00C508C3" w:rsidP="00C50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8B7557" w14:textId="77777777" w:rsidR="00C508C3" w:rsidRDefault="00C508C3" w:rsidP="00C5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13B15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48279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E40E3" w14:textId="77777777" w:rsidR="00C508C3" w:rsidRDefault="00C508C3" w:rsidP="00C508C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1BC11A4" w14:textId="406AF919" w:rsidR="00C508C3" w:rsidRPr="00C508C3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33260" w:rsidRPr="00C508C3" w14:paraId="62B7746A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9E0699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3B6FD0DB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BAC4104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72007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A483C3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F93CE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54B5EFA5" w14:textId="40B80DDB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9" w:history="1">
              <w:r w:rsidR="000D22B6" w:rsidRPr="002E2AF1">
                <w:rPr>
                  <w:rStyle w:val="ab"/>
                  <w:rFonts w:ascii="Times New Roman" w:hAnsi="Times New Roman"/>
                </w:rPr>
                <w:t>https</w:t>
              </w:r>
              <w:r w:rsidR="000D22B6" w:rsidRPr="002E2AF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0D22B6" w:rsidRPr="002E2AF1">
                <w:rPr>
                  <w:rStyle w:val="ab"/>
                  <w:rFonts w:ascii="Times New Roman" w:hAnsi="Times New Roman"/>
                </w:rPr>
                <w:t>m</w:t>
              </w:r>
              <w:r w:rsidR="000D22B6" w:rsidRPr="002E2AF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D22B6" w:rsidRPr="002E2AF1">
                <w:rPr>
                  <w:rStyle w:val="ab"/>
                  <w:rFonts w:ascii="Times New Roman" w:hAnsi="Times New Roman"/>
                </w:rPr>
                <w:t>edsoo</w:t>
              </w:r>
              <w:r w:rsidR="000D22B6" w:rsidRPr="002E2AF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0D22B6" w:rsidRPr="002E2AF1">
                <w:rPr>
                  <w:rStyle w:val="ab"/>
                  <w:rFonts w:ascii="Times New Roman" w:hAnsi="Times New Roman"/>
                </w:rPr>
                <w:t>ru</w:t>
              </w:r>
              <w:r w:rsidR="000D22B6" w:rsidRPr="002E2AF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0D22B6" w:rsidRPr="002E2AF1">
                <w:rPr>
                  <w:rStyle w:val="ab"/>
                  <w:rFonts w:ascii="Times New Roman" w:hAnsi="Times New Roman"/>
                </w:rPr>
                <w:t>f</w:t>
              </w:r>
              <w:r w:rsidR="000D22B6" w:rsidRPr="002E2AF1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 w:rsidR="000D22B6" w:rsidRPr="002E2AF1">
                <w:rPr>
                  <w:rStyle w:val="ab"/>
                  <w:rFonts w:ascii="Times New Roman" w:hAnsi="Times New Roman"/>
                </w:rPr>
                <w:t>e</w:t>
              </w:r>
              <w:r w:rsidR="000D22B6" w:rsidRPr="002E2AF1">
                <w:rPr>
                  <w:rStyle w:val="ab"/>
                  <w:rFonts w:ascii="Times New Roman" w:hAnsi="Times New Roman"/>
                  <w:lang w:val="ru-RU"/>
                </w:rPr>
                <w:t>9</w:t>
              </w:r>
              <w:r w:rsidR="000D22B6" w:rsidRPr="002E2AF1">
                <w:rPr>
                  <w:rStyle w:val="ab"/>
                  <w:rFonts w:ascii="Times New Roman" w:hAnsi="Times New Roman"/>
                </w:rPr>
                <w:t>e</w:t>
              </w:r>
              <w:r w:rsidR="000D22B6" w:rsidRPr="002E2AF1">
                <w:rPr>
                  <w:rStyle w:val="ab"/>
                  <w:rFonts w:ascii="Times New Roman" w:hAnsi="Times New Roman"/>
                  <w:lang w:val="ru-RU"/>
                </w:rPr>
                <w:t>236</w:t>
              </w:r>
            </w:hyperlink>
          </w:p>
        </w:tc>
      </w:tr>
      <w:tr w:rsidR="00F33260" w:rsidRPr="00C508C3" w14:paraId="0AFAD79E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FA00CB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3BFD3002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B278268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2CD23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48D36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A0DC3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31EADB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08C3" w:rsidRPr="00C508C3" w14:paraId="76A19A78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2E7A3A" w14:textId="77777777" w:rsidR="00C508C3" w:rsidRDefault="00C508C3" w:rsidP="00C5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1613D4E5" w14:textId="77777777" w:rsidR="00C508C3" w:rsidRPr="004F21DE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1DB1628" w14:textId="77777777" w:rsidR="00C508C3" w:rsidRDefault="00C508C3" w:rsidP="00C508C3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DC284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C0E74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36370" w14:textId="77777777" w:rsidR="00C508C3" w:rsidRDefault="00C508C3" w:rsidP="00C508C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14:paraId="709A9DB8" w14:textId="7BDD0BBB" w:rsidR="00C508C3" w:rsidRPr="00C508C3" w:rsidRDefault="00C508C3" w:rsidP="00C508C3">
            <w:pPr>
              <w:spacing w:after="0"/>
              <w:ind w:left="135"/>
              <w:rPr>
                <w:lang w:val="ru-RU"/>
              </w:rPr>
            </w:pPr>
            <w:r w:rsidRPr="008F2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8F23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23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23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23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F23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F23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F23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508C3" w:rsidRPr="00C508C3" w14:paraId="2B194838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AFECE6" w14:textId="77777777" w:rsidR="00C508C3" w:rsidRDefault="00C508C3" w:rsidP="00C5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681FFE68" w14:textId="77777777" w:rsidR="00C508C3" w:rsidRDefault="00C508C3" w:rsidP="00C50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6FC73B" w14:textId="77777777" w:rsidR="00C508C3" w:rsidRDefault="00C508C3" w:rsidP="00C5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AE80C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4BE06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A9F5B" w14:textId="77777777" w:rsidR="00C508C3" w:rsidRDefault="00C508C3" w:rsidP="00C508C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14:paraId="7CA04238" w14:textId="6A1809EE" w:rsidR="00C508C3" w:rsidRPr="00C508C3" w:rsidRDefault="00C508C3" w:rsidP="00C508C3">
            <w:pPr>
              <w:spacing w:after="0"/>
              <w:ind w:left="135"/>
              <w:rPr>
                <w:lang w:val="ru-RU"/>
              </w:rPr>
            </w:pPr>
            <w:r w:rsidRPr="008F2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8F23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23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23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F23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F23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F23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F23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3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33260" w:rsidRPr="00C508C3" w14:paraId="325D87A4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F45926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500CC140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5E81CE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66F3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641D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998CC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40797F7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508C3" w:rsidRPr="00C508C3" w14:paraId="6282DE43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297F29" w14:textId="77777777" w:rsidR="00C508C3" w:rsidRDefault="00C508C3" w:rsidP="00C5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580026E7" w14:textId="77777777" w:rsidR="00C508C3" w:rsidRPr="004F21DE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8E1520C" w14:textId="77777777" w:rsidR="00C508C3" w:rsidRDefault="00C508C3" w:rsidP="00C508C3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55FF1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E6244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C89A6" w14:textId="77777777" w:rsidR="00C508C3" w:rsidRDefault="00C508C3" w:rsidP="00C508C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14:paraId="1B994899" w14:textId="3FC4B0D9" w:rsidR="00C508C3" w:rsidRPr="00C508C3" w:rsidRDefault="00C508C3" w:rsidP="00C508C3">
            <w:pPr>
              <w:spacing w:after="0"/>
              <w:ind w:left="135"/>
              <w:rPr>
                <w:lang w:val="ru-RU"/>
              </w:rPr>
            </w:pPr>
            <w:r w:rsidRPr="00767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767B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B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B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7B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67B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67B4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67B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C3" w:rsidRPr="00C508C3" w14:paraId="07B23D45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959185" w14:textId="77777777" w:rsidR="00C508C3" w:rsidRDefault="00C508C3" w:rsidP="00C5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71FC8BB5" w14:textId="77777777" w:rsidR="00C508C3" w:rsidRDefault="00C508C3" w:rsidP="00C50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0888A48" w14:textId="77777777" w:rsidR="00C508C3" w:rsidRDefault="00C508C3" w:rsidP="00C50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D9273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7F24A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F6BBD0" w14:textId="77777777" w:rsidR="00C508C3" w:rsidRDefault="00C508C3" w:rsidP="00C508C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14:paraId="3890023A" w14:textId="77C145E7" w:rsidR="00C508C3" w:rsidRPr="00C508C3" w:rsidRDefault="00C508C3" w:rsidP="00C508C3">
            <w:pPr>
              <w:spacing w:after="0"/>
              <w:ind w:left="135"/>
              <w:rPr>
                <w:lang w:val="ru-RU"/>
              </w:rPr>
            </w:pPr>
            <w:r w:rsidRPr="00767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767B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67B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B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7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67B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7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67B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67B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67B4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B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67B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260" w:rsidRPr="00C508C3" w14:paraId="264A2395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E53D82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04757BF9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21A778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28048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03442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1833F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5C14D55C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C3" w:rsidRPr="00C508C3" w14:paraId="47BCEC26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43D9F5" w14:textId="77777777" w:rsidR="00C508C3" w:rsidRDefault="00C508C3" w:rsidP="00C5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170D42C8" w14:textId="77777777" w:rsidR="00C508C3" w:rsidRPr="004F21DE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C79DAA" w14:textId="77777777" w:rsidR="00C508C3" w:rsidRDefault="00C508C3" w:rsidP="00C508C3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866A2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65A00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7834D" w14:textId="77777777" w:rsidR="00C508C3" w:rsidRDefault="00C508C3" w:rsidP="00C508C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14:paraId="2FB4D786" w14:textId="0FBBC6C8" w:rsidR="00C508C3" w:rsidRPr="00C508C3" w:rsidRDefault="00C508C3" w:rsidP="00C508C3">
            <w:pPr>
              <w:spacing w:after="0"/>
              <w:ind w:left="135"/>
              <w:rPr>
                <w:lang w:val="ru-RU"/>
              </w:rPr>
            </w:pPr>
            <w:r w:rsidRPr="00813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813A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A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A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C3" w:rsidRPr="00C508C3" w14:paraId="2B452844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BC37AF" w14:textId="77777777" w:rsidR="00C508C3" w:rsidRDefault="00C508C3" w:rsidP="00C5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10B1122A" w14:textId="77777777" w:rsidR="00C508C3" w:rsidRPr="004F21DE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41283B6" w14:textId="77777777" w:rsidR="00C508C3" w:rsidRDefault="00C508C3" w:rsidP="00C508C3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3CEA3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AFDE1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AA98F" w14:textId="77777777" w:rsidR="00C508C3" w:rsidRDefault="00C508C3" w:rsidP="00C508C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14:paraId="2027A081" w14:textId="31C58D18" w:rsidR="00C508C3" w:rsidRPr="00C508C3" w:rsidRDefault="00C508C3" w:rsidP="00C508C3">
            <w:pPr>
              <w:spacing w:after="0"/>
              <w:ind w:left="135"/>
              <w:rPr>
                <w:lang w:val="ru-RU"/>
              </w:rPr>
            </w:pPr>
            <w:r w:rsidRPr="00813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813A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A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A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8C3" w:rsidRPr="00C508C3" w14:paraId="7574A557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268369" w14:textId="77777777" w:rsidR="00C508C3" w:rsidRDefault="00C508C3" w:rsidP="00C5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3B8C0A4B" w14:textId="77777777" w:rsidR="00C508C3" w:rsidRPr="004F21DE" w:rsidRDefault="00C508C3" w:rsidP="00C508C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673AD1A" w14:textId="77777777" w:rsidR="00C508C3" w:rsidRDefault="00C508C3" w:rsidP="00C508C3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4675C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DEEA3" w14:textId="77777777" w:rsidR="00C508C3" w:rsidRDefault="00C508C3" w:rsidP="00C508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8E896" w14:textId="77777777" w:rsidR="00C508C3" w:rsidRDefault="00C508C3" w:rsidP="00C508C3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</w:tcPr>
          <w:p w14:paraId="0D7FA89F" w14:textId="02C2B288" w:rsidR="00C508C3" w:rsidRPr="00C508C3" w:rsidRDefault="00C508C3" w:rsidP="00C508C3">
            <w:pPr>
              <w:spacing w:after="0"/>
              <w:ind w:left="135"/>
              <w:rPr>
                <w:lang w:val="ru-RU"/>
              </w:rPr>
            </w:pPr>
            <w:r w:rsidRPr="00813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813A1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A1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3A1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813A1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260" w:rsidRPr="00C508C3" w14:paraId="628DC02C" w14:textId="77777777" w:rsidTr="000D22B6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F7E2AF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14:paraId="3EC01297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995FB7A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D623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EC61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1DA23" w14:textId="77777777" w:rsidR="00F33260" w:rsidRDefault="00F33260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FAA47B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3260" w14:paraId="6734D21F" w14:textId="77777777" w:rsidTr="000D22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2348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C75B8AC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A56C1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F13C3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5FE2D" w14:textId="77777777" w:rsidR="00F33260" w:rsidRDefault="00F33260"/>
        </w:tc>
      </w:tr>
    </w:tbl>
    <w:p w14:paraId="706DDDEE" w14:textId="77777777" w:rsidR="00F33260" w:rsidRDefault="00F33260">
      <w:pPr>
        <w:sectPr w:rsidR="00F33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E7D82A" w14:textId="77777777" w:rsidR="00F33260" w:rsidRDefault="0037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3674"/>
        <w:gridCol w:w="979"/>
        <w:gridCol w:w="1841"/>
        <w:gridCol w:w="1910"/>
        <w:gridCol w:w="1347"/>
        <w:gridCol w:w="3270"/>
      </w:tblGrid>
      <w:tr w:rsidR="00F33260" w14:paraId="2E2431AD" w14:textId="77777777" w:rsidTr="006E5622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CA1E4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BB917A" w14:textId="77777777" w:rsidR="00F33260" w:rsidRDefault="00F33260">
            <w:pPr>
              <w:spacing w:after="0"/>
              <w:ind w:left="135"/>
            </w:pPr>
          </w:p>
        </w:tc>
        <w:tc>
          <w:tcPr>
            <w:tcW w:w="36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8D3A7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CA1CE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84A82" w14:textId="77777777" w:rsidR="00F33260" w:rsidRDefault="00376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F1BA5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4482E" w14:textId="77777777" w:rsidR="00F33260" w:rsidRDefault="00F33260">
            <w:pPr>
              <w:spacing w:after="0"/>
              <w:ind w:left="135"/>
            </w:pPr>
          </w:p>
        </w:tc>
        <w:tc>
          <w:tcPr>
            <w:tcW w:w="32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1F23C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36ECB8" w14:textId="77777777" w:rsidR="00F33260" w:rsidRDefault="00F33260">
            <w:pPr>
              <w:spacing w:after="0"/>
              <w:ind w:left="135"/>
            </w:pPr>
          </w:p>
        </w:tc>
      </w:tr>
      <w:tr w:rsidR="00F33260" w14:paraId="22B8DFB8" w14:textId="77777777" w:rsidTr="006E5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283BA" w14:textId="77777777" w:rsidR="00F33260" w:rsidRDefault="00F33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45428" w14:textId="77777777" w:rsidR="00F33260" w:rsidRDefault="00F3326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4AD575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FCE2D9" w14:textId="77777777" w:rsidR="00F33260" w:rsidRDefault="00F332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77FC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E43DF" w14:textId="77777777" w:rsidR="00F33260" w:rsidRDefault="00F332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E9388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EBA39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AF32D" w14:textId="77777777" w:rsidR="00F33260" w:rsidRDefault="00F33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FD05A" w14:textId="77777777" w:rsidR="00F33260" w:rsidRDefault="00F33260"/>
        </w:tc>
      </w:tr>
      <w:tr w:rsidR="00F33260" w:rsidRPr="006E5622" w14:paraId="48B91306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96B5336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15640F6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AF41D3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D14F7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A355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D8DA4" w14:textId="77777777" w:rsidR="00F33260" w:rsidRDefault="00F33260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92FC583" w14:textId="7FBC3C62" w:rsidR="00F33260" w:rsidRPr="006E5622" w:rsidRDefault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33260" w:rsidRPr="006E5622" w14:paraId="197BA6B9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F1B9E40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6192EB9E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65FBAA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49ED8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EA87F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2FCC9" w14:textId="77777777" w:rsidR="00F33260" w:rsidRDefault="00F33260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4F86D09" w14:textId="05D18066" w:rsidR="00F33260" w:rsidRPr="006E5622" w:rsidRDefault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2" w:history="1">
              <w:r w:rsidRPr="002E2AF1">
                <w:rPr>
                  <w:rStyle w:val="ab"/>
                  <w:rFonts w:ascii="Times New Roman" w:hAnsi="Times New Roman"/>
                </w:rPr>
                <w:t>https</w:t>
              </w:r>
              <w:r w:rsidRPr="002E2AF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2AF1">
                <w:rPr>
                  <w:rStyle w:val="ab"/>
                  <w:rFonts w:ascii="Times New Roman" w:hAnsi="Times New Roman"/>
                </w:rPr>
                <w:t>m</w:t>
              </w:r>
              <w:r w:rsidRPr="002E2AF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2AF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E2AF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2AF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E2AF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E2AF1">
                <w:rPr>
                  <w:rStyle w:val="ab"/>
                  <w:rFonts w:ascii="Times New Roman" w:hAnsi="Times New Roman"/>
                </w:rPr>
                <w:t>f</w:t>
              </w:r>
              <w:r w:rsidRPr="002E2AF1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proofErr w:type="spellStart"/>
              <w:r w:rsidRPr="002E2AF1">
                <w:rPr>
                  <w:rStyle w:val="ab"/>
                  <w:rFonts w:ascii="Times New Roman" w:hAnsi="Times New Roman"/>
                </w:rPr>
                <w:t>ea</w:t>
              </w:r>
              <w:proofErr w:type="spellEnd"/>
              <w:r w:rsidRPr="002E2AF1">
                <w:rPr>
                  <w:rStyle w:val="ab"/>
                  <w:rFonts w:ascii="Times New Roman" w:hAnsi="Times New Roman"/>
                  <w:lang w:val="ru-RU"/>
                </w:rPr>
                <w:t>09</w:t>
              </w:r>
              <w:r w:rsidRPr="002E2AF1">
                <w:rPr>
                  <w:rStyle w:val="ab"/>
                  <w:rFonts w:ascii="Times New Roman" w:hAnsi="Times New Roman"/>
                </w:rPr>
                <w:t>fa</w:t>
              </w:r>
            </w:hyperlink>
          </w:p>
        </w:tc>
      </w:tr>
      <w:tr w:rsidR="00F33260" w:rsidRPr="006E5622" w14:paraId="45C5D4EB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7B7C061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1F5C136B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61C2F8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1686F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0109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A29E8" w14:textId="77777777" w:rsidR="00F33260" w:rsidRDefault="00F33260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F867F13" w14:textId="175C9ECF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F33260" w:rsidRPr="006E5622" w14:paraId="00DEA125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1860D1E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1EB21842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596615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DFFC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97DEF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10619" w14:textId="77777777" w:rsidR="00F33260" w:rsidRDefault="00F33260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373E9D7" w14:textId="2564335B" w:rsidR="00F33260" w:rsidRPr="006E5622" w:rsidRDefault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260" w:rsidRPr="006E5622" w14:paraId="16CB74F0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7D8B937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50467CB3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2ABEDC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8E3F9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EB06F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3583C" w14:textId="77777777" w:rsidR="00F33260" w:rsidRDefault="00F33260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B9CBB55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6E5622" w14:paraId="708C0A6D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651D27D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5C04BAD5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806AC6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D0F43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F554F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8749E" w14:textId="77777777" w:rsidR="00F33260" w:rsidRDefault="00F33260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2D2E9EBA" w14:textId="334B3D1D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hyperlink r:id="rId116" w:history="1">
              <w:r w:rsidR="006E5622" w:rsidRPr="002E2AF1">
                <w:rPr>
                  <w:rStyle w:val="ab"/>
                  <w:rFonts w:ascii="Times New Roman" w:hAnsi="Times New Roman"/>
                </w:rPr>
                <w:t>https</w:t>
              </w:r>
              <w:r w:rsidR="006E5622" w:rsidRPr="002E2AF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6E5622" w:rsidRPr="002E2AF1">
                <w:rPr>
                  <w:rStyle w:val="ab"/>
                  <w:rFonts w:ascii="Times New Roman" w:hAnsi="Times New Roman"/>
                </w:rPr>
                <w:t>m</w:t>
              </w:r>
              <w:r w:rsidR="006E5622" w:rsidRPr="002E2AF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E5622" w:rsidRPr="002E2AF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6E5622" w:rsidRPr="002E2AF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6E5622" w:rsidRPr="002E2AF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6E5622" w:rsidRPr="002E2AF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6E5622" w:rsidRPr="002E2AF1">
                <w:rPr>
                  <w:rStyle w:val="ab"/>
                  <w:rFonts w:ascii="Times New Roman" w:hAnsi="Times New Roman"/>
                </w:rPr>
                <w:t>f</w:t>
              </w:r>
              <w:r w:rsidR="006E5622" w:rsidRPr="002E2AF1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proofErr w:type="spellStart"/>
              <w:r w:rsidR="006E5622" w:rsidRPr="002E2AF1">
                <w:rPr>
                  <w:rStyle w:val="ab"/>
                  <w:rFonts w:ascii="Times New Roman" w:hAnsi="Times New Roman"/>
                </w:rPr>
                <w:t>ea</w:t>
              </w:r>
              <w:proofErr w:type="spellEnd"/>
              <w:r w:rsidR="006E5622" w:rsidRPr="002E2AF1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="006E5622" w:rsidRPr="002E2AF1">
                <w:rPr>
                  <w:rStyle w:val="ab"/>
                  <w:rFonts w:ascii="Times New Roman" w:hAnsi="Times New Roman"/>
                </w:rPr>
                <w:t>b</w:t>
              </w:r>
              <w:r w:rsidR="006E5622" w:rsidRPr="002E2AF1">
                <w:rPr>
                  <w:rStyle w:val="ab"/>
                  <w:rFonts w:ascii="Times New Roman" w:hAnsi="Times New Roman"/>
                  <w:lang w:val="ru-RU"/>
                </w:rPr>
                <w:t>80</w:t>
              </w:r>
            </w:hyperlink>
          </w:p>
        </w:tc>
      </w:tr>
      <w:tr w:rsidR="00F33260" w:rsidRPr="006E5622" w14:paraId="63BA4686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778F507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065CEA15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8CE79E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E76E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397D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3ECFD" w14:textId="77777777" w:rsidR="00F33260" w:rsidRDefault="00F33260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0478B5D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E5622" w:rsidRPr="006E5622" w14:paraId="115C515C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C30776A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6A621D8F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14E11F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D4ADD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DC9A3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D6BC1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458B7034" w14:textId="1FF5FCD3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F81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F81A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1A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1A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1A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81A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F81AD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F81A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622" w:rsidRPr="006E5622" w14:paraId="12487121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DAA016D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1E05859F" w14:textId="77777777" w:rsidR="006E5622" w:rsidRDefault="006E5622" w:rsidP="006E56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E3E221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6DCC3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FF757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0778E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63677034" w14:textId="3AF0DFC7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622" w:rsidRPr="00160B66" w14:paraId="0778FC26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028CA98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37F0E743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FE4B81B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79F99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2AED6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A2421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5F8DE68" w14:textId="45C5A6D1" w:rsidR="006E5622" w:rsidRPr="00160B66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622" w:rsidRPr="006E5622" w14:paraId="38A1A25D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76DF267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5FF946E3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215AC3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3E50D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6E117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60021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87FC47C" w14:textId="4A9D6B61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622" w:rsidRPr="006E5622" w14:paraId="60827499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BDE910B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146F22DF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99909E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DBB70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CA0CF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21F55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1F88DC91" w14:textId="142D3EB5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B60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B60C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0C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0C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0C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0C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60CB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B60C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622" w:rsidRPr="00160B66" w14:paraId="4D1CA0E8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7C00E31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6DED23E6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870DF0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E92DF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530F4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3E679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4DD6947" w14:textId="05495F83" w:rsidR="006E5622" w:rsidRPr="00160B66" w:rsidRDefault="00160B66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5622" w:rsidRPr="006E5622" w14:paraId="0E44D6C7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E55D57F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1DEC5496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75C41B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0E978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97A21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F4683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0810F99E" w14:textId="04B4626C" w:rsidR="006E5622" w:rsidRPr="004F21DE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E5622" w:rsidRPr="006E5622" w14:paraId="7114FD4D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1F04280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7933D06F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D02B69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E3A13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6F06D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25374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1028320E" w14:textId="77777777" w:rsidR="006E5622" w:rsidRPr="004F21DE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E5622" w:rsidRPr="006E5622" w14:paraId="74FC1ECA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D467858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2383AE19" w14:textId="77777777" w:rsidR="006E5622" w:rsidRPr="004F21DE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DBABEAA" w14:textId="77777777" w:rsidR="006E5622" w:rsidRDefault="006E5622" w:rsidP="006E5622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14178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97DE6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FAA35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5441A24C" w14:textId="73DD1D27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A7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4A7D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A7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E5622" w:rsidRPr="006E5622" w14:paraId="1BE983F0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7361BC7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41D46674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6B3CB9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52AC0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5BB4D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F519D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1E5AC94E" w14:textId="1BC51C58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A7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4A7D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D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A7D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A7DE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A7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E5622" w:rsidRPr="006E5622" w14:paraId="7FF2220C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877566B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453B249B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8F83111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F1C16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559B4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EFC79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07987CA3" w14:textId="5016F516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A7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4A7D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A7D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D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A7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E5622" w:rsidRPr="006E5622" w14:paraId="300FC09A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7112657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37F89460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660E643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E8BCE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63427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B9F98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23668BD9" w14:textId="11DB047F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C90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C907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07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07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07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07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9074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0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907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622" w:rsidRPr="006E5622" w14:paraId="065A5452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75C9355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658D1757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C56149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210F3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1159E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711FB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3D29C43E" w14:textId="1A482E30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C907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C907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0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07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0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07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0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907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0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907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C9074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0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907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07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622" w:rsidRPr="006E5622" w14:paraId="024BF7C1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2618071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018940CD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87B279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66FB3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7FDA7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AED19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1E06B49F" w14:textId="02F3A9E6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F81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F81A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1A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1A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1A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81A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F81AD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F81A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622" w:rsidRPr="006E5622" w14:paraId="50B6524D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76C5F3C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538E5C83" w14:textId="77777777" w:rsidR="006E5622" w:rsidRPr="004F21DE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7FE4A9" w14:textId="77777777" w:rsidR="006E5622" w:rsidRDefault="006E5622" w:rsidP="006E5622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3DD6C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22A4A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D1940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455E60DA" w14:textId="58C99D71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F81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F81A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1A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1A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1A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81A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F81AD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F81A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622" w:rsidRPr="006E5622" w14:paraId="39152A6D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D803C45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3B951D46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90EA28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3F7AA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12D9E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FDFCA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70E9169B" w14:textId="49A9DD6E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F81A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F81A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81A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1A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81A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81A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F81AD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81A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F81AD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622" w:rsidRPr="006E5622" w14:paraId="3640478E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C0963A6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0F40BF29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F23214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80D39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00306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0C350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A71AE80" w14:textId="5BBDB0B6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622" w:rsidRPr="006E5622" w14:paraId="2AECCA46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B05F15E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0E099ABD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81F43E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3AF1D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1B50B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B21BE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4B7A3915" w14:textId="77777777" w:rsidR="006E5622" w:rsidRPr="004F21DE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5622" w:rsidRPr="006E5622" w14:paraId="0AC524F5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918ABA1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227D3547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71ACF3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4BD0A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535DF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094FC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31E073BF" w14:textId="77777777" w:rsidR="006E5622" w:rsidRPr="004F21DE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622" w:rsidRPr="006E5622" w14:paraId="34E92E46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482771D1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2C463C37" w14:textId="77777777" w:rsidR="006E5622" w:rsidRPr="004F21DE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D80C2EE" w14:textId="77777777" w:rsidR="006E5622" w:rsidRDefault="006E5622" w:rsidP="006E5622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2D9BB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7E0C2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635D7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47AC37E5" w14:textId="521926FD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B60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B60C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0C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0C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0C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0C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60CB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B60C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622" w:rsidRPr="006E5622" w14:paraId="410BFB25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0A10459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6C30D120" w14:textId="77777777" w:rsidR="006E5622" w:rsidRPr="004F21DE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D3B023" w14:textId="77777777" w:rsidR="006E5622" w:rsidRDefault="006E5622" w:rsidP="006E5622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8FDC3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C13E1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238A43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3A7BF8FE" w14:textId="29F989A9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B60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B60C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0CB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0CB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0C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0CB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60CB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60C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B60CB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5622" w:rsidRPr="006E5622" w14:paraId="5DB61577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3AE903D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5AE026CF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43DCB4F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D760F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6E78D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DFEB7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  <w:vAlign w:val="center"/>
          </w:tcPr>
          <w:p w14:paraId="53617AEF" w14:textId="77777777" w:rsidR="006E5622" w:rsidRPr="004F21DE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5622" w:rsidRPr="006E5622" w14:paraId="57E53A6B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D624CA0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2F225A29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E9AE09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672A0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8386B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947FA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4F1AF2E6" w14:textId="6301F4F0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B6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B620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5622" w:rsidRPr="006E5622" w14:paraId="43B7AB92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FFF050C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45715F99" w14:textId="77777777" w:rsidR="006E5622" w:rsidRPr="004F21DE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6D39F0" w14:textId="77777777" w:rsidR="006E5622" w:rsidRDefault="006E5622" w:rsidP="006E5622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47F5B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6B7B9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3231B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5CC66FB0" w14:textId="5D1E8955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B6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B620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5622" w:rsidRPr="006E5622" w14:paraId="1136FBDB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83DEACF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7A66012E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4836D3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C12E6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DB7A7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B610E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54671254" w14:textId="77875C2A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B6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B620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5622" w:rsidRPr="006E5622" w14:paraId="1E0C43D1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0568C426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1F399323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CE7B6E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2235F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3C975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44E18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46B4B839" w14:textId="1EE7B2BE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B6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B620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5622" w:rsidRPr="006E5622" w14:paraId="62B20ADC" w14:textId="77777777" w:rsidTr="006E5622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7926BFC" w14:textId="77777777" w:rsidR="006E5622" w:rsidRDefault="006E5622" w:rsidP="006E5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72" w:type="dxa"/>
            <w:tcMar>
              <w:top w:w="50" w:type="dxa"/>
              <w:left w:w="100" w:type="dxa"/>
            </w:tcMar>
            <w:vAlign w:val="center"/>
          </w:tcPr>
          <w:p w14:paraId="27459231" w14:textId="77777777" w:rsidR="006E5622" w:rsidRDefault="006E5622" w:rsidP="006E5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062E01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FABCA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E2C8A" w14:textId="77777777" w:rsidR="006E5622" w:rsidRDefault="006E5622" w:rsidP="006E56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F80E7" w14:textId="77777777" w:rsidR="006E5622" w:rsidRDefault="006E5622" w:rsidP="006E5622">
            <w:pPr>
              <w:spacing w:after="0"/>
              <w:ind w:left="135"/>
            </w:pPr>
          </w:p>
        </w:tc>
        <w:tc>
          <w:tcPr>
            <w:tcW w:w="3270" w:type="dxa"/>
            <w:tcMar>
              <w:top w:w="50" w:type="dxa"/>
              <w:left w:w="100" w:type="dxa"/>
            </w:tcMar>
          </w:tcPr>
          <w:p w14:paraId="3A90DE6F" w14:textId="39C0E3B0" w:rsidR="006E5622" w:rsidRPr="006E5622" w:rsidRDefault="006E5622" w:rsidP="006E5622">
            <w:pPr>
              <w:spacing w:after="0"/>
              <w:ind w:left="135"/>
              <w:rPr>
                <w:lang w:val="ru-RU"/>
              </w:rPr>
            </w:pPr>
            <w:r w:rsidRPr="00B62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B6204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6204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62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B62046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5622" w14:paraId="3C970E50" w14:textId="77777777" w:rsidTr="006E5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77F26" w14:textId="77777777" w:rsidR="006E5622" w:rsidRPr="004F21DE" w:rsidRDefault="006E5622" w:rsidP="006E5622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B5BDDB" w14:textId="77777777" w:rsidR="006E5622" w:rsidRDefault="006E5622" w:rsidP="006E5622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1475D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B753B" w14:textId="77777777" w:rsidR="006E5622" w:rsidRDefault="006E5622" w:rsidP="006E5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D25FB" w14:textId="77777777" w:rsidR="006E5622" w:rsidRDefault="006E5622" w:rsidP="006E5622"/>
        </w:tc>
      </w:tr>
    </w:tbl>
    <w:p w14:paraId="0A0CDDEB" w14:textId="77777777" w:rsidR="00F33260" w:rsidRDefault="00F33260">
      <w:pPr>
        <w:sectPr w:rsidR="00F33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A4575" w14:textId="77777777" w:rsidR="00F33260" w:rsidRDefault="0037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638"/>
        <w:gridCol w:w="990"/>
        <w:gridCol w:w="1841"/>
        <w:gridCol w:w="1910"/>
        <w:gridCol w:w="1347"/>
        <w:gridCol w:w="3294"/>
      </w:tblGrid>
      <w:tr w:rsidR="00F33260" w14:paraId="3DED880C" w14:textId="77777777" w:rsidTr="00BC0F40">
        <w:trPr>
          <w:trHeight w:val="144"/>
          <w:tblCellSpacing w:w="20" w:type="nil"/>
        </w:trPr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75F1C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48AB90" w14:textId="77777777" w:rsidR="00F33260" w:rsidRDefault="00F33260">
            <w:pPr>
              <w:spacing w:after="0"/>
              <w:ind w:left="135"/>
            </w:pPr>
          </w:p>
        </w:tc>
        <w:tc>
          <w:tcPr>
            <w:tcW w:w="36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A667E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AA592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EBBEA" w14:textId="77777777" w:rsidR="00F33260" w:rsidRDefault="00376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BCCBB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A2222" w14:textId="77777777" w:rsidR="00F33260" w:rsidRDefault="00F33260">
            <w:pPr>
              <w:spacing w:after="0"/>
              <w:ind w:left="135"/>
            </w:pPr>
          </w:p>
        </w:tc>
        <w:tc>
          <w:tcPr>
            <w:tcW w:w="32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C6A77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D114C" w14:textId="77777777" w:rsidR="00F33260" w:rsidRDefault="00F33260">
            <w:pPr>
              <w:spacing w:after="0"/>
              <w:ind w:left="135"/>
            </w:pPr>
          </w:p>
        </w:tc>
      </w:tr>
      <w:tr w:rsidR="00F33260" w14:paraId="29467975" w14:textId="77777777" w:rsidTr="00BC0F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8FC84" w14:textId="77777777" w:rsidR="00F33260" w:rsidRDefault="00F33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C2AB9" w14:textId="77777777" w:rsidR="00F33260" w:rsidRDefault="00F3326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0FBBB9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16ABE" w14:textId="77777777" w:rsidR="00F33260" w:rsidRDefault="00F332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8E040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FE04E" w14:textId="77777777" w:rsidR="00F33260" w:rsidRDefault="00F332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CB6C7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CAABD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EE235" w14:textId="77777777" w:rsidR="00F33260" w:rsidRDefault="00F33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90B62" w14:textId="77777777" w:rsidR="00F33260" w:rsidRDefault="00F33260"/>
        </w:tc>
      </w:tr>
      <w:tr w:rsidR="00BC0F40" w:rsidRPr="00BC0F40" w14:paraId="7F87B420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AE4297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2B3D6077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AA8540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6E827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4FC68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3EC42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1C5B8EF3" w14:textId="64B33781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BC0F40" w14:paraId="740BE618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162424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30753DF0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D5F742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B5500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8B96B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DFE3B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39BF1EC3" w14:textId="4A652CA0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BC0F40" w14:paraId="660DDC4D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871CF6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656EAEC1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331474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48705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CC5B3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9939AB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1F464691" w14:textId="5D1250F0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BC0F40" w14:paraId="45183CC0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C95595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12E50648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2EA0C4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A6A46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BEF00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7C983C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56E90957" w14:textId="03B3960C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BC0F40" w14:paraId="6C55A754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DF6C0A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0F4090C1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FDFCC7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72EC4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9F231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D053D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69FEBAEB" w14:textId="7C43A0D8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BC0F40" w14:paraId="2CF8EC34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01392D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22FB5056" w14:textId="77777777" w:rsidR="00BC0F40" w:rsidRPr="004F21DE" w:rsidRDefault="00BC0F40" w:rsidP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45B6AE" w14:textId="77777777" w:rsidR="00BC0F40" w:rsidRDefault="00BC0F40" w:rsidP="00BC0F40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DF6F7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8660E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FF889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541E6441" w14:textId="1494E0D2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BC0F40" w14:paraId="1835B25C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8A5184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296631DC" w14:textId="77777777" w:rsidR="00BC0F40" w:rsidRDefault="00BC0F40" w:rsidP="00BC0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9396E5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09E17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DBC76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3C81E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17A10B28" w14:textId="2E8197FB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0F40" w:rsidRPr="00BC0F40" w14:paraId="76AF3F3E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082912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571C737A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86E449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0C3F9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B0040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55417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7057E313" w14:textId="3CB03ACC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0F40" w:rsidRPr="00BC0F40" w14:paraId="43D40EE5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1A2ABB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52E60F7D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ED1A28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15203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422FE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F4550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5652DC23" w14:textId="7009277A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BC0F40" w14:paraId="66F7A21B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4C3B69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3C900B47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0D7E5A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5418D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085A2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34F4C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41760055" w14:textId="2A3C66DD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BC0F40" w14:paraId="3C0C3F6A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12CEDC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7D969AB8" w14:textId="77777777" w:rsidR="00BC0F40" w:rsidRDefault="00BC0F40" w:rsidP="00BC0F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BA8C04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A4301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95721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057B1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1910FED0" w14:textId="59728C80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BC0F40" w14:paraId="0724788E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E994C8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67FD9D3D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860C2C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DB3C0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59655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4FC97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5AEB1228" w14:textId="5A37EE7C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 w:rsidRPr="002E2AF1">
                <w:rPr>
                  <w:rStyle w:val="ab"/>
                  <w:rFonts w:ascii="Times New Roman" w:hAnsi="Times New Roman"/>
                </w:rPr>
                <w:t>https</w:t>
              </w:r>
              <w:r w:rsidRPr="002E2AF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2AF1">
                <w:rPr>
                  <w:rStyle w:val="ab"/>
                  <w:rFonts w:ascii="Times New Roman" w:hAnsi="Times New Roman"/>
                </w:rPr>
                <w:t>m</w:t>
              </w:r>
              <w:r w:rsidRPr="002E2AF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2AF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E2AF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2AF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E2AF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E2AF1">
                <w:rPr>
                  <w:rStyle w:val="ab"/>
                  <w:rFonts w:ascii="Times New Roman" w:hAnsi="Times New Roman"/>
                </w:rPr>
                <w:t>f</w:t>
              </w:r>
              <w:r w:rsidRPr="002E2AF1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proofErr w:type="spellStart"/>
              <w:r w:rsidRPr="002E2AF1">
                <w:rPr>
                  <w:rStyle w:val="ab"/>
                  <w:rFonts w:ascii="Times New Roman" w:hAnsi="Times New Roman"/>
                </w:rPr>
                <w:t>ea</w:t>
              </w:r>
              <w:proofErr w:type="spellEnd"/>
              <w:r w:rsidRPr="002E2AF1">
                <w:rPr>
                  <w:rStyle w:val="ab"/>
                  <w:rFonts w:ascii="Times New Roman" w:hAnsi="Times New Roman"/>
                  <w:lang w:val="ru-RU"/>
                </w:rPr>
                <w:t>59</w:t>
              </w:r>
              <w:r w:rsidRPr="002E2AF1">
                <w:rPr>
                  <w:rStyle w:val="ab"/>
                  <w:rFonts w:ascii="Times New Roman" w:hAnsi="Times New Roman"/>
                </w:rPr>
                <w:t>aa</w:t>
              </w:r>
            </w:hyperlink>
          </w:p>
        </w:tc>
      </w:tr>
      <w:tr w:rsidR="00F33260" w:rsidRPr="00BC0F40" w14:paraId="7E5D7E53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3181E8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0F515C1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471B7A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5DC7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82742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A7013F" w14:textId="77777777" w:rsidR="00F33260" w:rsidRDefault="00F3326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5AE78170" w14:textId="5AE482D6" w:rsidR="00F33260" w:rsidRPr="00BC0F40" w:rsidRDefault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F33260" w:rsidRPr="00BC0F40" w14:paraId="7700927A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C431C8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78B6BAC4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27EDBD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81AF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E5AA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7AC7B" w14:textId="77777777" w:rsidR="00F33260" w:rsidRDefault="00F3326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5AE0A401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BC0F40" w14:paraId="27AA36D7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004389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612BCA4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FC6BE5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4296D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6106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FA558" w14:textId="77777777" w:rsidR="00F33260" w:rsidRDefault="00F3326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4956F2B7" w14:textId="0B7C36F8" w:rsidR="00F33260" w:rsidRPr="00BC0F40" w:rsidRDefault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C0F40" w:rsidRPr="00BC0F40" w14:paraId="7AEC7067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06A036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413D03BF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C57ED7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FF0C0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3A5C7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5BADB2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6D233671" w14:textId="64495811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60" w:history="1">
              <w:r w:rsidRPr="002E2AF1">
                <w:rPr>
                  <w:rStyle w:val="ab"/>
                  <w:rFonts w:ascii="Times New Roman" w:hAnsi="Times New Roman"/>
                </w:rPr>
                <w:t>https</w:t>
              </w:r>
              <w:r w:rsidRPr="002E2AF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2E2AF1">
                <w:rPr>
                  <w:rStyle w:val="ab"/>
                  <w:rFonts w:ascii="Times New Roman" w:hAnsi="Times New Roman"/>
                </w:rPr>
                <w:t>m</w:t>
              </w:r>
              <w:r w:rsidRPr="002E2AF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2AF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2E2AF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2E2AF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2E2AF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2E2AF1">
                <w:rPr>
                  <w:rStyle w:val="ab"/>
                  <w:rFonts w:ascii="Times New Roman" w:hAnsi="Times New Roman"/>
                </w:rPr>
                <w:t>f</w:t>
              </w:r>
              <w:r w:rsidRPr="002E2AF1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proofErr w:type="spellStart"/>
              <w:r w:rsidRPr="002E2AF1">
                <w:rPr>
                  <w:rStyle w:val="ab"/>
                  <w:rFonts w:ascii="Times New Roman" w:hAnsi="Times New Roman"/>
                </w:rPr>
                <w:t>ea</w:t>
              </w:r>
              <w:proofErr w:type="spellEnd"/>
              <w:r w:rsidRPr="002E2AF1">
                <w:rPr>
                  <w:rStyle w:val="ab"/>
                  <w:rFonts w:ascii="Times New Roman" w:hAnsi="Times New Roman"/>
                  <w:lang w:val="ru-RU"/>
                </w:rPr>
                <w:t>59</w:t>
              </w:r>
              <w:r w:rsidRPr="002E2AF1">
                <w:rPr>
                  <w:rStyle w:val="ab"/>
                  <w:rFonts w:ascii="Times New Roman" w:hAnsi="Times New Roman"/>
                </w:rPr>
                <w:t>aa</w:t>
              </w:r>
            </w:hyperlink>
          </w:p>
        </w:tc>
      </w:tr>
      <w:tr w:rsidR="00BC0F40" w:rsidRPr="00BC0F40" w14:paraId="3C15F424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A11A39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4E77F1D2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84DB74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3ED00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7D625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F0550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546B868F" w14:textId="375578CC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C0F40" w:rsidRPr="00BC0F40" w14:paraId="157F2554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43DAE7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133190E2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8FF415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3BC80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31925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88571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48844606" w14:textId="69B53B12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B21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B21A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F40" w:rsidRPr="00BC0F40" w14:paraId="527FCD05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C7D67D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127C647C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27B22D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B4CFB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4EA7C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484D1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28F823BD" w14:textId="7EAC215B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0F40" w:rsidRPr="00BC0F40" w14:paraId="2B2A9597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E91DF9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092F952E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7AB046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9277F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D2A92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71CE0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60FB7E56" w14:textId="77777777" w:rsidR="00BC0F40" w:rsidRPr="004F21DE" w:rsidRDefault="00BC0F40" w:rsidP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C0F40" w:rsidRPr="00BC0F40" w14:paraId="114FA4B3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B98E5C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3897245B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5A9519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691FC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B4956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94B74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56804122" w14:textId="2A8FCCEC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B21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B21A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0F40" w:rsidRPr="00BC0F40" w14:paraId="7913CA4A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6E175B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1582DDF8" w14:textId="77777777" w:rsidR="00BC0F40" w:rsidRPr="004F21DE" w:rsidRDefault="00BC0F40" w:rsidP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8A39C0" w14:textId="77777777" w:rsidR="00BC0F40" w:rsidRDefault="00BC0F40" w:rsidP="00BC0F40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65F9A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E8384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8405C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6AB9E85B" w14:textId="6508067E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BC0F40" w:rsidRPr="00BC0F40" w14:paraId="5FDBCAD3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4473EB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681FBBBC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72126F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9FED2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1979B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1DC91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5887768C" w14:textId="01CC9B31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B21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B21A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1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BC0F40" w14:paraId="081419C6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00E50F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53603336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997263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61CA7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60097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19D76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71529467" w14:textId="07B74BBD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B21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B21A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B21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BC0F40" w14:paraId="02820D05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2D7934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198F832E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A83389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DCE9C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C0739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DD34D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540FF049" w14:textId="1A1A6620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B21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B21A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1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 w:rsidRPr="00B21A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B21A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 w:rsidRPr="00B21A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1A1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21A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B21A1D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BC0F40" w:rsidRPr="00BC0F40" w14:paraId="60009838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3A2CE4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1CD909E3" w14:textId="77777777" w:rsidR="00BC0F40" w:rsidRPr="004F21DE" w:rsidRDefault="00BC0F40" w:rsidP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5D18E3" w14:textId="77777777" w:rsidR="00BC0F40" w:rsidRDefault="00BC0F40" w:rsidP="00BC0F40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0AAFD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C5C50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E4FF1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09FD9317" w14:textId="77777777" w:rsidR="00BC0F40" w:rsidRPr="004F21DE" w:rsidRDefault="00BC0F40" w:rsidP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0F40" w:rsidRPr="00BC0F40" w14:paraId="7D6F5F98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DC8565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53F6407E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150295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0DBAE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87BF9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8F085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  <w:vAlign w:val="center"/>
          </w:tcPr>
          <w:p w14:paraId="7E402243" w14:textId="77777777" w:rsidR="00BC0F40" w:rsidRPr="004F21DE" w:rsidRDefault="00BC0F40" w:rsidP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0F40" w:rsidRPr="00BC0F40" w14:paraId="71FF4A0B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B342C8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5C15B02C" w14:textId="77777777" w:rsidR="00BC0F40" w:rsidRPr="004F21DE" w:rsidRDefault="00BC0F40" w:rsidP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1466B2" w14:textId="77777777" w:rsidR="00BC0F40" w:rsidRDefault="00BC0F40" w:rsidP="00BC0F40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484EA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C056F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95A0E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76107FAF" w14:textId="3DC40575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6E5622" w14:paraId="12F50F5C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C87BE8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4B46737C" w14:textId="77777777" w:rsidR="00BC0F40" w:rsidRPr="004F21DE" w:rsidRDefault="00BC0F40" w:rsidP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C92DB7" w14:textId="77777777" w:rsidR="00BC0F40" w:rsidRDefault="00BC0F40" w:rsidP="00BC0F40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BC53D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A5D05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F7AEF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44ABEECD" w14:textId="24121E11" w:rsidR="00BC0F40" w:rsidRPr="006E5622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6E5622" w14:paraId="22612FF0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5AEA94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60E60568" w14:textId="77777777" w:rsidR="00BC0F40" w:rsidRDefault="00BC0F40" w:rsidP="00BC0F40">
            <w:pPr>
              <w:spacing w:after="0"/>
              <w:ind w:left="135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6A5838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75CB2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BF858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34672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7BA274A1" w14:textId="66182D5E" w:rsidR="00BC0F40" w:rsidRPr="006E5622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BC0F40" w14:paraId="2955C355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78CFF3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06CE54E1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9AE6AC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03165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3D285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0288F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1FD0D3B0" w14:textId="48915C05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BC0F40" w14:paraId="40E81A66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3356CA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7E956516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53F7CD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64238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75AE0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618DE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4914E027" w14:textId="0B8402BD" w:rsidR="00BC0F40" w:rsidRPr="00BC0F40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6E5622" w14:paraId="3886510A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4999EA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59A27E32" w14:textId="77777777" w:rsidR="00BC0F40" w:rsidRDefault="00BC0F40" w:rsidP="00BC0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D03C59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809A8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75E61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C7BBD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7463ECF4" w14:textId="6269B4BF" w:rsidR="00BC0F40" w:rsidRPr="006E5622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C0F40" w:rsidRPr="006E5622" w14:paraId="49D149DF" w14:textId="77777777" w:rsidTr="00BC0F40">
        <w:trPr>
          <w:trHeight w:val="144"/>
          <w:tblCellSpacing w:w="20" w:type="nil"/>
        </w:trPr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DFC4FA" w14:textId="77777777" w:rsidR="00BC0F40" w:rsidRDefault="00BC0F40" w:rsidP="00BC0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14:paraId="0A946438" w14:textId="77777777" w:rsidR="00BC0F40" w:rsidRPr="004F21DE" w:rsidRDefault="00BC0F40" w:rsidP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D57110" w14:textId="77777777" w:rsidR="00BC0F40" w:rsidRDefault="00BC0F40" w:rsidP="00BC0F40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F5FE9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F331A" w14:textId="77777777" w:rsidR="00BC0F40" w:rsidRDefault="00BC0F40" w:rsidP="00BC0F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854E6" w14:textId="77777777" w:rsidR="00BC0F40" w:rsidRDefault="00BC0F40" w:rsidP="00BC0F40">
            <w:pPr>
              <w:spacing w:after="0"/>
              <w:ind w:left="135"/>
            </w:pPr>
          </w:p>
        </w:tc>
        <w:tc>
          <w:tcPr>
            <w:tcW w:w="3294" w:type="dxa"/>
            <w:tcMar>
              <w:top w:w="50" w:type="dxa"/>
              <w:left w:w="100" w:type="dxa"/>
            </w:tcMar>
          </w:tcPr>
          <w:p w14:paraId="592DB6F9" w14:textId="0C47E40C" w:rsidR="00BC0F40" w:rsidRPr="006E5622" w:rsidRDefault="00BC0F40" w:rsidP="00BC0F40">
            <w:pPr>
              <w:spacing w:after="0"/>
              <w:ind w:left="135"/>
              <w:rPr>
                <w:lang w:val="ru-RU"/>
              </w:rPr>
            </w:pPr>
            <w:r w:rsidRPr="008D2F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8D2F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8D2F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2F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8D2F1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0F40" w14:paraId="2AC93B65" w14:textId="77777777" w:rsidTr="00BC0F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BBA90" w14:textId="77777777" w:rsidR="00BC0F40" w:rsidRPr="004F21DE" w:rsidRDefault="00BC0F40" w:rsidP="00BC0F40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011C40" w14:textId="77777777" w:rsidR="00BC0F40" w:rsidRDefault="00BC0F40" w:rsidP="00BC0F40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5997E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E533B" w14:textId="77777777" w:rsidR="00BC0F40" w:rsidRDefault="00BC0F40" w:rsidP="00BC0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C042F" w14:textId="77777777" w:rsidR="00BC0F40" w:rsidRDefault="00BC0F40" w:rsidP="00BC0F40"/>
        </w:tc>
      </w:tr>
    </w:tbl>
    <w:p w14:paraId="04F84DA3" w14:textId="77777777" w:rsidR="00F33260" w:rsidRDefault="00F33260">
      <w:pPr>
        <w:sectPr w:rsidR="00F33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C725AE" w14:textId="77777777" w:rsidR="00F33260" w:rsidRDefault="0037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053"/>
        <w:gridCol w:w="1029"/>
        <w:gridCol w:w="1841"/>
        <w:gridCol w:w="1910"/>
        <w:gridCol w:w="1347"/>
        <w:gridCol w:w="2812"/>
      </w:tblGrid>
      <w:tr w:rsidR="00F33260" w14:paraId="57DF786A" w14:textId="77777777" w:rsidTr="001E3DB3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D5848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30945A" w14:textId="77777777" w:rsidR="00F33260" w:rsidRDefault="00F33260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82480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D1A3E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48AE5" w14:textId="77777777" w:rsidR="00F33260" w:rsidRDefault="00376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1733E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7EFBA0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7E465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1C42B" w14:textId="77777777" w:rsidR="00F33260" w:rsidRDefault="00F33260">
            <w:pPr>
              <w:spacing w:after="0"/>
              <w:ind w:left="135"/>
            </w:pPr>
          </w:p>
        </w:tc>
      </w:tr>
      <w:tr w:rsidR="00F33260" w14:paraId="5BF745A8" w14:textId="77777777" w:rsidTr="001E3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B6FB2" w14:textId="77777777" w:rsidR="00F33260" w:rsidRDefault="00F33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8DCCD" w14:textId="77777777" w:rsidR="00F33260" w:rsidRDefault="00F33260"/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5B75D9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4C35A" w14:textId="77777777" w:rsidR="00F33260" w:rsidRDefault="00F332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70C0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5CC3F" w14:textId="77777777" w:rsidR="00F33260" w:rsidRDefault="00F332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98D51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F1CA3" w14:textId="77777777" w:rsidR="00F33260" w:rsidRDefault="00F33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A8C9A" w14:textId="77777777" w:rsidR="00F33260" w:rsidRDefault="00F33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0E5A9" w14:textId="77777777" w:rsidR="00F33260" w:rsidRDefault="00F33260"/>
        </w:tc>
      </w:tr>
      <w:tr w:rsidR="001E3DB3" w:rsidRPr="001E3DB3" w14:paraId="4BF53A78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8381FE3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C2C29D8" w14:textId="77777777" w:rsidR="001E3DB3" w:rsidRDefault="001E3DB3" w:rsidP="001E3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4E3044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E70A7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4893D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1C972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4939DD8D" w14:textId="22AF9E1F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1F13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13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13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F133B"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proofErr w:type="spellEnd"/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E3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3DB3" w:rsidRPr="001E3DB3" w14:paraId="4A1B935F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9D0FC0A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161DB70" w14:textId="77777777" w:rsidR="001E3DB3" w:rsidRPr="004F21DE" w:rsidRDefault="001E3DB3" w:rsidP="001E3DB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2BF5F6" w14:textId="77777777" w:rsidR="001E3DB3" w:rsidRDefault="001E3DB3" w:rsidP="001E3DB3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7A089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64F4B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CD62F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471BAE3" w14:textId="4651BD17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1F13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E3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 w:rsidRPr="001F13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1E3DB3" w:rsidRPr="001E3DB3" w14:paraId="020FFBDD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F1758F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037C4D1" w14:textId="77777777" w:rsidR="001E3DB3" w:rsidRDefault="001E3DB3" w:rsidP="001E3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8665E8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06945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35CCD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BEB0D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3E9555F9" w14:textId="6BCABEAC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1F13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13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F13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1F133B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1E3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1E3DB3" w:rsidRPr="00BC0F40" w14:paraId="23982884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A3E0EEC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9CF5211" w14:textId="77777777" w:rsidR="001E3DB3" w:rsidRDefault="001E3DB3" w:rsidP="001E3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8C6152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E461B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43FF2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5DAFE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5A4EFEF7" w14:textId="5C01B8D4" w:rsidR="001E3DB3" w:rsidRPr="00BC0F40" w:rsidRDefault="001E3DB3" w:rsidP="001E3DB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1F13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 w:rsidRPr="001F13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F133B"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F1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F33260" w:rsidRPr="001E3DB3" w14:paraId="0FB62083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F57212D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CA0914A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F2AAD5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09D67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31AB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57F7B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085BCA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DB3" w:rsidRPr="001E3DB3" w14:paraId="1BA780A4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90A0A0B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1303AA2" w14:textId="77777777" w:rsidR="001E3DB3" w:rsidRDefault="001E3DB3" w:rsidP="001E3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46559B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F05C8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DA7C4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9E971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4BD425B" w14:textId="6D8BBF85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F01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F01F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01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3DB3" w:rsidRPr="001E3DB3" w14:paraId="78E0F9B6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3FED67E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2775B1D" w14:textId="77777777" w:rsidR="001E3DB3" w:rsidRDefault="001E3DB3" w:rsidP="001E3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EF6258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C98A4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8C123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65BB1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2E68786F" w14:textId="253F48E7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F01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F01F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F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F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F01FD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DB3" w:rsidRPr="001E3DB3" w14:paraId="5831C45C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9D8AE94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8AE6086" w14:textId="77777777" w:rsidR="001E3DB3" w:rsidRDefault="001E3DB3" w:rsidP="001E3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B9B8B8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01BA0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0861E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60132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50689BE7" w14:textId="07DC9BDD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F01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F01F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01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3DB3" w:rsidRPr="001E3DB3" w14:paraId="742E0B1A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846D64A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209798B2" w14:textId="77777777" w:rsidR="001E3DB3" w:rsidRDefault="001E3DB3" w:rsidP="001E3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C9A6E6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4B546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B11AC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1EC1F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1AC25AB" w14:textId="35542DE0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F01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F01FD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FD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01FD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F01FD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01FD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1E3DB3" w14:paraId="0572F090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56CD98F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BE31931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4A4943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96EB9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991D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BB3E7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E16880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F33260" w:rsidRPr="001E3DB3" w14:paraId="6961DD20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58373BE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EFC190A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596661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97799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DF2B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41611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8F52A1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33260" w:rsidRPr="001E3DB3" w14:paraId="262013B4" w14:textId="77777777" w:rsidTr="001E3DB3">
        <w:trPr>
          <w:trHeight w:val="660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A6D1161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540A0A2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5F645B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9DA7E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FC8AD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25176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1C1A0C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DB3" w:rsidRPr="001E3DB3" w14:paraId="5D9A28A1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7A0B5F6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2B71627B" w14:textId="77777777" w:rsidR="001E3DB3" w:rsidRDefault="001E3DB3" w:rsidP="001E3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DBC06E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21B33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A21D6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0CBF5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0EDD5F35" w14:textId="7970B3E0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6F0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6F09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0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3DB3" w:rsidRPr="001E3DB3" w14:paraId="3F479183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E15810D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A04C463" w14:textId="77777777" w:rsidR="001E3DB3" w:rsidRDefault="001E3DB3" w:rsidP="001E3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EEDCC3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7F3AA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B9DE6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52B91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5B51730" w14:textId="73B19FD8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6F0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6F09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09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F09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6F0928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DB3" w:rsidRPr="001E3DB3" w14:paraId="375DCDF4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7A62462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BCE9C9D" w14:textId="77777777" w:rsidR="001E3DB3" w:rsidRDefault="001E3DB3" w:rsidP="001E3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5B2B25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30AE1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50473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877C8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51F822D9" w14:textId="004E0AE6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6F0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6F09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0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3DB3" w:rsidRPr="001E3DB3" w14:paraId="3F37AAD5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4B2CB6E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A3300DE" w14:textId="77777777" w:rsidR="001E3DB3" w:rsidRDefault="001E3DB3" w:rsidP="001E3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B5308C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433E9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875AA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6FD0F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806FD7D" w14:textId="4D04BC8C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6F0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6F092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F09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6F092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0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3DB3" w:rsidRPr="001E3DB3" w14:paraId="1B319AAA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5A1821F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009C9D0" w14:textId="77777777" w:rsidR="001E3DB3" w:rsidRDefault="001E3DB3" w:rsidP="001E3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8FEF48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B51E7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20655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99537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787E2A81" w14:textId="49C21A08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0F59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59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DB3" w:rsidRPr="001E3DB3" w14:paraId="5014E156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90732B7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43170D9" w14:textId="77777777" w:rsidR="001E3DB3" w:rsidRDefault="001E3DB3" w:rsidP="001E3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C2EA8D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D2C7F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0AEA0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7E33B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3224FD44" w14:textId="366D7E99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0F59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59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DB3" w:rsidRPr="001E3DB3" w14:paraId="5CA9553B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C158399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06658E0" w14:textId="77777777" w:rsidR="001E3DB3" w:rsidRPr="004F21DE" w:rsidRDefault="001E3DB3" w:rsidP="001E3DB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6C707B" w14:textId="77777777" w:rsidR="001E3DB3" w:rsidRDefault="001E3DB3" w:rsidP="001E3DB3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3CFC3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644B4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69790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455157FD" w14:textId="219E7752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0F59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3DB3" w:rsidRPr="001E3DB3" w14:paraId="372B5AED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737ADD8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5E152982" w14:textId="77777777" w:rsidR="001E3DB3" w:rsidRPr="004F21DE" w:rsidRDefault="001E3DB3" w:rsidP="001E3DB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E64B99" w14:textId="77777777" w:rsidR="001E3DB3" w:rsidRDefault="001E3DB3" w:rsidP="001E3DB3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F1196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27BA3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CDF560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B4B69ED" w14:textId="5754400E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0F59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F59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DB3" w:rsidRPr="001E3DB3" w14:paraId="1A8B4579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54C07EC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20D8A9B3" w14:textId="77777777" w:rsidR="001E3DB3" w:rsidRDefault="001E3DB3" w:rsidP="001E3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F2FE03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78598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CDD27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CFF33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23374629" w14:textId="562A4CED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0F59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3DB3" w:rsidRPr="001E3DB3" w14:paraId="3F14AB94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BF4FDBC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0B6F9C7" w14:textId="77777777" w:rsidR="001E3DB3" w:rsidRDefault="001E3DB3" w:rsidP="001E3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991118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1C2B2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725F8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865DF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6A79007D" w14:textId="2FD5F2E5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0F59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3DB3" w:rsidRPr="001E3DB3" w14:paraId="5F636AB2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7072363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7E53F8C" w14:textId="77777777" w:rsidR="001E3DB3" w:rsidRPr="004F21DE" w:rsidRDefault="001E3DB3" w:rsidP="001E3DB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C38247" w14:textId="77777777" w:rsidR="001E3DB3" w:rsidRDefault="001E3DB3" w:rsidP="001E3DB3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99BE8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F0360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8154FC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22A642F5" w14:textId="3DD40A04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0F59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E3DB3" w:rsidRPr="001E3DB3" w14:paraId="46D85C0D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40129A0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3BA69560" w14:textId="77777777" w:rsidR="001E3DB3" w:rsidRPr="004F21DE" w:rsidRDefault="001E3DB3" w:rsidP="001E3DB3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BD4AD6" w14:textId="77777777" w:rsidR="001E3DB3" w:rsidRDefault="001E3DB3" w:rsidP="001E3DB3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CA7BD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C001D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D20B1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216BFD12" w14:textId="200DA731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0F59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 w:rsidRPr="000F59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DB3" w:rsidRPr="001E3DB3" w14:paraId="4AAE49AB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550479F" w14:textId="77777777" w:rsidR="001E3DB3" w:rsidRDefault="001E3DB3" w:rsidP="001E3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23D883FE" w14:textId="77777777" w:rsidR="001E3DB3" w:rsidRDefault="001E3DB3" w:rsidP="001E3D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4C6A09" w14:textId="77777777" w:rsidR="001E3DB3" w:rsidRDefault="001E3DB3" w:rsidP="001E3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CAF0A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3EF52" w14:textId="77777777" w:rsidR="001E3DB3" w:rsidRDefault="001E3DB3" w:rsidP="001E3D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0EAB7" w14:textId="77777777" w:rsidR="001E3DB3" w:rsidRDefault="001E3DB3" w:rsidP="001E3DB3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14:paraId="1B5944BA" w14:textId="46D3BB85" w:rsidR="001E3DB3" w:rsidRPr="001E3DB3" w:rsidRDefault="001E3DB3" w:rsidP="001E3DB3">
            <w:pPr>
              <w:spacing w:after="0"/>
              <w:ind w:left="135"/>
              <w:rPr>
                <w:lang w:val="ru-RU"/>
              </w:rPr>
            </w:pPr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0F59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59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 w:rsidRPr="000F59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F598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9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1E3DB3" w14:paraId="7417D543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B4D0482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4B2AB77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68F5EF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F957D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690B6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A67B7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99A9E6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1E3DB3" w14:paraId="15E943EF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15D5D28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05CB9E14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7C10DF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03047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8D19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E21E4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A707F7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F33260" w14:paraId="255FC51C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0DFD9F4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6B92CFA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FF234C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A0874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32EE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BD2FA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697FFB" w14:textId="77777777" w:rsidR="00F33260" w:rsidRDefault="00F33260">
            <w:pPr>
              <w:spacing w:after="0"/>
              <w:ind w:left="135"/>
            </w:pPr>
          </w:p>
        </w:tc>
      </w:tr>
      <w:tr w:rsidR="00F33260" w:rsidRPr="001E3DB3" w14:paraId="349E092A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6197FA3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B428074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46E617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5D54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2CA6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A7B59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FAE131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3260" w:rsidRPr="001E3DB3" w14:paraId="1BE2824A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DD26D8C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CC14CCD" w14:textId="77777777" w:rsidR="00F33260" w:rsidRDefault="0037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AC567A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E3F7D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68EF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6F9BD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978BFF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3260" w:rsidRPr="001E3DB3" w14:paraId="0821F3BD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BAD23C1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1C4178E9" w14:textId="77777777" w:rsidR="00F33260" w:rsidRDefault="00376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C8354D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1765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6616B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40FFA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05B5F3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3260" w:rsidRPr="001E3DB3" w14:paraId="718BDEF9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9903F94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4DE3C0CB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681625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66095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4177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5C47E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1FE472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21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F33260" w14:paraId="4B20482E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DF5F670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7FFBE373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51BEE4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5247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3E760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05665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AF38BB" w14:textId="77777777" w:rsidR="00F33260" w:rsidRDefault="00F33260">
            <w:pPr>
              <w:spacing w:after="0"/>
              <w:ind w:left="135"/>
            </w:pPr>
          </w:p>
        </w:tc>
      </w:tr>
      <w:tr w:rsidR="00F33260" w14:paraId="184C550B" w14:textId="77777777" w:rsidTr="001E3DB3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07DFC48" w14:textId="77777777" w:rsidR="00F33260" w:rsidRDefault="0037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14:paraId="6C441B63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DB9EE0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ABF3C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71BB1" w14:textId="77777777" w:rsidR="00F33260" w:rsidRDefault="00F332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E264D" w14:textId="77777777" w:rsidR="00F33260" w:rsidRDefault="00F3326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801903" w14:textId="77777777" w:rsidR="00F33260" w:rsidRDefault="00F33260">
            <w:pPr>
              <w:spacing w:after="0"/>
              <w:ind w:left="135"/>
            </w:pPr>
          </w:p>
        </w:tc>
      </w:tr>
      <w:tr w:rsidR="00F33260" w14:paraId="718EDDEB" w14:textId="77777777" w:rsidTr="001E3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74F60" w14:textId="77777777" w:rsidR="00F33260" w:rsidRPr="004F21DE" w:rsidRDefault="00376D68">
            <w:pPr>
              <w:spacing w:after="0"/>
              <w:ind w:left="135"/>
              <w:rPr>
                <w:lang w:val="ru-RU"/>
              </w:rPr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5D018B" w14:textId="77777777" w:rsidR="00F33260" w:rsidRDefault="00376D68">
            <w:pPr>
              <w:spacing w:after="0"/>
              <w:ind w:left="135"/>
              <w:jc w:val="center"/>
            </w:pPr>
            <w:r w:rsidRPr="004F21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13260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65089" w14:textId="77777777" w:rsidR="00F33260" w:rsidRDefault="0037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C726F" w14:textId="77777777" w:rsidR="00F33260" w:rsidRDefault="00F33260"/>
        </w:tc>
      </w:tr>
    </w:tbl>
    <w:p w14:paraId="10E47929" w14:textId="77777777" w:rsidR="00F33260" w:rsidRDefault="00F33260">
      <w:pPr>
        <w:sectPr w:rsidR="00F33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226F5F" w14:textId="77777777" w:rsidR="00E67E2B" w:rsidRDefault="00E67E2B" w:rsidP="00E67E2B">
      <w:pPr>
        <w:pStyle w:val="c23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/>
          <w:color w:val="000000"/>
          <w:sz w:val="22"/>
          <w:szCs w:val="22"/>
        </w:rPr>
      </w:pPr>
      <w:bookmarkStart w:id="12" w:name="block-15176261"/>
      <w:bookmarkEnd w:id="11"/>
      <w:r>
        <w:rPr>
          <w:rStyle w:val="c0"/>
          <w:rFonts w:eastAsiaTheme="majorEastAsia"/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14:paraId="69177DBB" w14:textId="77777777" w:rsidR="00E67E2B" w:rsidRDefault="00E67E2B" w:rsidP="00E67E2B">
      <w:pPr>
        <w:pStyle w:val="c52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</w:rPr>
        <w:t>ОБЯЗАТЕЛЬНЫЕ УЧЕБНЫЕ МАТЕРИАЛЫ ДЛЯ УЧЕНИКА</w:t>
      </w:r>
    </w:p>
    <w:p w14:paraId="385997F0" w14:textId="77777777" w:rsidR="00C05AA9" w:rsidRDefault="00E67E2B" w:rsidP="00E67E2B">
      <w:pPr>
        <w:pStyle w:val="c52"/>
        <w:shd w:val="clear" w:color="auto" w:fill="FFFFFF"/>
        <w:spacing w:before="0" w:beforeAutospacing="0" w:after="0" w:afterAutospacing="0" w:line="360" w:lineRule="auto"/>
        <w:ind w:left="120"/>
        <w:rPr>
          <w:rStyle w:val="c10"/>
          <w:rFonts w:eastAsiaTheme="majorEastAsia"/>
          <w:color w:val="000000"/>
          <w:sz w:val="28"/>
          <w:szCs w:val="28"/>
        </w:rPr>
      </w:pPr>
      <w:r>
        <w:rPr>
          <w:rStyle w:val="c10"/>
          <w:rFonts w:eastAsiaTheme="majorEastAsia"/>
          <w:color w:val="000000"/>
          <w:sz w:val="28"/>
          <w:szCs w:val="28"/>
        </w:rPr>
        <w:t xml:space="preserve">​‌• </w:t>
      </w:r>
      <w:r w:rsidR="00C05AA9">
        <w:rPr>
          <w:rStyle w:val="c10"/>
          <w:rFonts w:eastAsiaTheme="majorEastAsia"/>
          <w:color w:val="000000"/>
          <w:sz w:val="28"/>
          <w:szCs w:val="28"/>
        </w:rPr>
        <w:t>‌Музыка, 5 класс / Сергеева Г.П., Критская Е.Д., Акционерное общество " Издательство "Просвещение"‌</w:t>
      </w:r>
    </w:p>
    <w:p w14:paraId="453F5031" w14:textId="0D2219B9" w:rsidR="00E67E2B" w:rsidRDefault="00C05AA9" w:rsidP="00E67E2B">
      <w:pPr>
        <w:pStyle w:val="c52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Theme="majorEastAsia"/>
          <w:color w:val="000000"/>
          <w:sz w:val="28"/>
          <w:szCs w:val="28"/>
        </w:rPr>
        <w:t xml:space="preserve"> • </w:t>
      </w:r>
      <w:bookmarkStart w:id="13" w:name="_GoBack"/>
      <w:bookmarkEnd w:id="13"/>
      <w:r w:rsidR="00E67E2B">
        <w:rPr>
          <w:rStyle w:val="c10"/>
          <w:rFonts w:eastAsiaTheme="majorEastAsia"/>
          <w:color w:val="000000"/>
          <w:sz w:val="28"/>
          <w:szCs w:val="28"/>
        </w:rPr>
        <w:t>Музыка, 6 класс/ Сергеева Г. П., Критская Е. Д., Акционерное общество «Издательство «Просвещение»</w:t>
      </w:r>
      <w:r w:rsidR="00E67E2B">
        <w:rPr>
          <w:rFonts w:ascii="Calibri" w:hAnsi="Calibri"/>
          <w:color w:val="000000"/>
          <w:sz w:val="28"/>
          <w:szCs w:val="28"/>
        </w:rPr>
        <w:br/>
      </w:r>
      <w:r w:rsidR="00E67E2B">
        <w:rPr>
          <w:rStyle w:val="c10"/>
          <w:rFonts w:eastAsiaTheme="majorEastAsia"/>
          <w:color w:val="000000"/>
          <w:sz w:val="28"/>
          <w:szCs w:val="28"/>
        </w:rPr>
        <w:t> • Музыка, 7 класс/ Сергеева Г. П., Критская Е. Д., Акционерное общество «Издательство «Просвещение»</w:t>
      </w:r>
      <w:r w:rsidR="00E67E2B">
        <w:rPr>
          <w:rFonts w:ascii="Calibri" w:hAnsi="Calibri"/>
          <w:color w:val="000000"/>
          <w:sz w:val="28"/>
          <w:szCs w:val="28"/>
        </w:rPr>
        <w:br/>
      </w:r>
      <w:r w:rsidR="00E67E2B">
        <w:rPr>
          <w:rStyle w:val="c10"/>
          <w:rFonts w:eastAsiaTheme="majorEastAsia"/>
          <w:color w:val="000000"/>
          <w:sz w:val="28"/>
          <w:szCs w:val="28"/>
        </w:rPr>
        <w:t> • Музыка, 8 класс/ Сергеева Г. П., Критская Е. Д., Акционерное общество «Издательство «Просвещение»‌​</w:t>
      </w:r>
    </w:p>
    <w:p w14:paraId="28F438CD" w14:textId="435D6C88" w:rsidR="00E67E2B" w:rsidRDefault="00E67E2B" w:rsidP="00E67E2B">
      <w:pPr>
        <w:pStyle w:val="c52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Theme="majorEastAsia"/>
          <w:color w:val="000000"/>
          <w:sz w:val="28"/>
          <w:szCs w:val="28"/>
        </w:rPr>
        <w:t>​</w:t>
      </w:r>
    </w:p>
    <w:p w14:paraId="3C33D183" w14:textId="77777777" w:rsidR="00E67E2B" w:rsidRDefault="00E67E2B" w:rsidP="00E67E2B">
      <w:pPr>
        <w:pStyle w:val="c23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Theme="majorEastAsia"/>
          <w:color w:val="000000"/>
          <w:sz w:val="28"/>
          <w:szCs w:val="28"/>
        </w:rPr>
        <w:t>​</w:t>
      </w:r>
    </w:p>
    <w:p w14:paraId="2AF95B8B" w14:textId="77777777" w:rsidR="00E67E2B" w:rsidRDefault="00E67E2B" w:rsidP="00E67E2B">
      <w:pPr>
        <w:pStyle w:val="c52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</w:rPr>
        <w:t>МЕТОДИЧЕСКИЕ МАТЕРИАЛЫ ДЛЯ УЧИТЕЛЯ</w:t>
      </w:r>
    </w:p>
    <w:p w14:paraId="3B39ABE1" w14:textId="77777777" w:rsidR="00E67E2B" w:rsidRDefault="00E67E2B" w:rsidP="00E67E2B">
      <w:pPr>
        <w:pStyle w:val="c52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eastAsiaTheme="majorEastAsia"/>
          <w:color w:val="000000"/>
          <w:sz w:val="28"/>
          <w:szCs w:val="28"/>
        </w:rPr>
        <w:t xml:space="preserve">​‌Музыка. Фонохрестоматия. 5-8класс [Электронный ресурс] / сост. Е. Д. Критская, Г. П. Сергеева, Т.С. </w:t>
      </w:r>
      <w:proofErr w:type="spellStart"/>
      <w:r>
        <w:rPr>
          <w:rStyle w:val="c10"/>
          <w:rFonts w:eastAsiaTheme="majorEastAsia"/>
          <w:color w:val="000000"/>
          <w:sz w:val="28"/>
          <w:szCs w:val="28"/>
        </w:rPr>
        <w:t>Шмагина</w:t>
      </w:r>
      <w:proofErr w:type="spellEnd"/>
      <w:r>
        <w:rPr>
          <w:rStyle w:val="c10"/>
          <w:rFonts w:eastAsiaTheme="majorEastAsia"/>
          <w:color w:val="000000"/>
          <w:sz w:val="28"/>
          <w:szCs w:val="28"/>
        </w:rPr>
        <w:t>. – М.: Просвещение, 2019. – 1 электрон. опт. диск (CD-ROM).‌​‌​</w:t>
      </w:r>
    </w:p>
    <w:p w14:paraId="2E839C0C" w14:textId="77777777" w:rsidR="00E67E2B" w:rsidRDefault="00E67E2B" w:rsidP="00E67E2B">
      <w:pPr>
        <w:pStyle w:val="c52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</w:rPr>
        <w:t>ЦИФРОВЫЕ ОБРАЗОВАТЕЛЬНЫЕ РЕСУРСЫ И РЕСУРСЫ СЕТИ ИНТЕРНЕТ</w:t>
      </w:r>
    </w:p>
    <w:p w14:paraId="3A3C806C" w14:textId="5076BACB" w:rsidR="00E67E2B" w:rsidRDefault="00E67E2B" w:rsidP="00E67E2B">
      <w:pPr>
        <w:pStyle w:val="c5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10"/>
          <w:rFonts w:eastAsiaTheme="majorEastAsia"/>
          <w:color w:val="000000"/>
          <w:sz w:val="28"/>
          <w:szCs w:val="28"/>
        </w:rPr>
      </w:pPr>
      <w:r>
        <w:rPr>
          <w:rStyle w:val="c10"/>
          <w:rFonts w:eastAsiaTheme="majorEastAsia"/>
          <w:color w:val="000000"/>
          <w:sz w:val="28"/>
          <w:szCs w:val="28"/>
        </w:rPr>
        <w:t>​</w:t>
      </w:r>
      <w:r>
        <w:rPr>
          <w:rStyle w:val="c51"/>
          <w:color w:val="333333"/>
          <w:sz w:val="28"/>
          <w:szCs w:val="28"/>
        </w:rPr>
        <w:t>​‌</w:t>
      </w:r>
      <w:r>
        <w:rPr>
          <w:rStyle w:val="c10"/>
          <w:rFonts w:eastAsiaTheme="majorEastAsia"/>
          <w:color w:val="000000"/>
          <w:sz w:val="28"/>
          <w:szCs w:val="28"/>
        </w:rPr>
        <w:t>Единая коллекция - http://collection.cross-edu.ru/catalog/rubr/f544b3b7-f1f4-5b76-f453-552f31d9b164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  <w:sz w:val="28"/>
          <w:szCs w:val="28"/>
        </w:rPr>
        <w:t> 2. Российский общеобразовательный портал - http://music.edu.ru/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  <w:sz w:val="28"/>
          <w:szCs w:val="28"/>
        </w:rPr>
        <w:t> 3. Детские электронные книги и презентации - http://viki.rdf.ru/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  <w:sz w:val="28"/>
          <w:szCs w:val="28"/>
        </w:rPr>
        <w:t> 4. Единая коллекция Цифровых Образовательных Ресурсов. – Режим доступа: http://school-collection.edu.ru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  <w:sz w:val="28"/>
          <w:szCs w:val="28"/>
        </w:rPr>
        <w:t> 5. Российская Электронная Школа</w:t>
      </w:r>
    </w:p>
    <w:p w14:paraId="75E8E12C" w14:textId="0EDAA010" w:rsidR="00E67E2B" w:rsidRDefault="00E67E2B" w:rsidP="00E67E2B">
      <w:pPr>
        <w:pStyle w:val="c52"/>
        <w:shd w:val="clear" w:color="auto" w:fill="FFFFFF"/>
        <w:spacing w:before="0" w:beforeAutospacing="0" w:after="0" w:afterAutospacing="0" w:line="360" w:lineRule="auto"/>
        <w:ind w:left="480"/>
        <w:rPr>
          <w:rStyle w:val="c10"/>
          <w:rFonts w:eastAsiaTheme="majorEastAsia"/>
          <w:color w:val="000000"/>
          <w:sz w:val="28"/>
          <w:szCs w:val="28"/>
        </w:rPr>
      </w:pPr>
      <w:r>
        <w:rPr>
          <w:rStyle w:val="c10"/>
          <w:rFonts w:eastAsiaTheme="majorEastAsia"/>
          <w:color w:val="000000"/>
          <w:sz w:val="28"/>
          <w:szCs w:val="28"/>
        </w:rPr>
        <w:t>6.</w:t>
      </w:r>
      <w:r w:rsidRPr="00E67E2B">
        <w:t xml:space="preserve"> </w:t>
      </w:r>
      <w:r w:rsidRPr="00E67E2B">
        <w:rPr>
          <w:rStyle w:val="c10"/>
          <w:rFonts w:eastAsiaTheme="majorEastAsia"/>
          <w:color w:val="000000"/>
          <w:sz w:val="28"/>
          <w:szCs w:val="28"/>
        </w:rPr>
        <w:t>Библиотека ЦОК</w:t>
      </w:r>
    </w:p>
    <w:p w14:paraId="0A0652E0" w14:textId="130176F0" w:rsidR="00E67E2B" w:rsidRDefault="00E67E2B" w:rsidP="00E67E2B">
      <w:pPr>
        <w:pStyle w:val="c52"/>
        <w:shd w:val="clear" w:color="auto" w:fill="FFFFFF"/>
        <w:spacing w:before="0" w:beforeAutospacing="0" w:after="0" w:afterAutospacing="0" w:line="36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10"/>
          <w:rFonts w:eastAsiaTheme="majorEastAsia"/>
          <w:color w:val="000000"/>
          <w:sz w:val="28"/>
          <w:szCs w:val="28"/>
        </w:rPr>
        <w:t> ‌</w:t>
      </w:r>
      <w:r>
        <w:rPr>
          <w:rStyle w:val="c47"/>
          <w:rFonts w:eastAsiaTheme="majorEastAsia"/>
          <w:color w:val="333333"/>
          <w:sz w:val="28"/>
          <w:szCs w:val="28"/>
        </w:rPr>
        <w:t>‌</w:t>
      </w:r>
      <w:r>
        <w:rPr>
          <w:rStyle w:val="c10"/>
          <w:rFonts w:eastAsiaTheme="majorEastAsia"/>
          <w:color w:val="000000"/>
          <w:sz w:val="28"/>
          <w:szCs w:val="28"/>
        </w:rPr>
        <w:t>​</w:t>
      </w:r>
    </w:p>
    <w:bookmarkEnd w:id="12"/>
    <w:sectPr w:rsidR="00E67E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57573"/>
    <w:multiLevelType w:val="hybridMultilevel"/>
    <w:tmpl w:val="8BCECB9C"/>
    <w:lvl w:ilvl="0" w:tplc="406017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33260"/>
    <w:rsid w:val="000D22B6"/>
    <w:rsid w:val="00160B66"/>
    <w:rsid w:val="001E3DB3"/>
    <w:rsid w:val="00305AFF"/>
    <w:rsid w:val="00376D68"/>
    <w:rsid w:val="004F21DE"/>
    <w:rsid w:val="006E5622"/>
    <w:rsid w:val="00740068"/>
    <w:rsid w:val="00A35B04"/>
    <w:rsid w:val="00A408EF"/>
    <w:rsid w:val="00BC0F40"/>
    <w:rsid w:val="00BD33F1"/>
    <w:rsid w:val="00C05AA9"/>
    <w:rsid w:val="00C508C3"/>
    <w:rsid w:val="00E67E2B"/>
    <w:rsid w:val="00F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601B"/>
  <w15:docId w15:val="{03AFAE80-FF27-45F0-8541-D9A27A3A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BC0F40"/>
    <w:rPr>
      <w:color w:val="605E5C"/>
      <w:shd w:val="clear" w:color="auto" w:fill="E1DFDD"/>
    </w:rPr>
  </w:style>
  <w:style w:type="paragraph" w:customStyle="1" w:styleId="c23">
    <w:name w:val="c23"/>
    <w:basedOn w:val="a"/>
    <w:rsid w:val="00E6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67E2B"/>
  </w:style>
  <w:style w:type="paragraph" w:customStyle="1" w:styleId="c52">
    <w:name w:val="c52"/>
    <w:basedOn w:val="a"/>
    <w:rsid w:val="00E6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E67E2B"/>
  </w:style>
  <w:style w:type="character" w:customStyle="1" w:styleId="c47">
    <w:name w:val="c47"/>
    <w:basedOn w:val="a0"/>
    <w:rsid w:val="00E67E2B"/>
  </w:style>
  <w:style w:type="character" w:customStyle="1" w:styleId="c51">
    <w:name w:val="c51"/>
    <w:basedOn w:val="a0"/>
    <w:rsid w:val="00E6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1c60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138" Type="http://schemas.openxmlformats.org/officeDocument/2006/relationships/hyperlink" Target="https://m.edsoo.ru/f5ea195e" TargetMode="External"/><Relationship Id="rId159" Type="http://schemas.openxmlformats.org/officeDocument/2006/relationships/hyperlink" Target="https://m.edsoo.ru/f5ea6576" TargetMode="External"/><Relationship Id="rId170" Type="http://schemas.openxmlformats.org/officeDocument/2006/relationships/hyperlink" Target="https://m.edsoo.ru/f5ea5036" TargetMode="External"/><Relationship Id="rId191" Type="http://schemas.openxmlformats.org/officeDocument/2006/relationships/hyperlink" Target="https://m.edsoo.ru/f5eab27e" TargetMode="External"/><Relationship Id="rId205" Type="http://schemas.openxmlformats.org/officeDocument/2006/relationships/hyperlink" Target="https://m.edsoo.ru/f5eab4d6" TargetMode="External"/><Relationship Id="rId107" Type="http://schemas.openxmlformats.org/officeDocument/2006/relationships/hyperlink" Target="https://m.edsoo.ru/f5e9d85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25c0" TargetMode="External"/><Relationship Id="rId149" Type="http://schemas.openxmlformats.org/officeDocument/2006/relationships/hyperlink" Target="https://m.edsoo.ru/f5ea5fae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f5e9e3a8" TargetMode="External"/><Relationship Id="rId160" Type="http://schemas.openxmlformats.org/officeDocument/2006/relationships/hyperlink" Target="https://m.edsoo.ru/f5ea59aa" TargetMode="External"/><Relationship Id="rId181" Type="http://schemas.openxmlformats.org/officeDocument/2006/relationships/hyperlink" Target="https://m.edsoo.ru/f5ea5fae" TargetMode="External"/><Relationship Id="rId216" Type="http://schemas.openxmlformats.org/officeDocument/2006/relationships/hyperlink" Target="https://m.edsoo.ru/f5eabff8" TargetMode="External"/><Relationship Id="rId211" Type="http://schemas.openxmlformats.org/officeDocument/2006/relationships/hyperlink" Target="https://m.edsoo.ru/f5eab27e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0d06" TargetMode="External"/><Relationship Id="rId118" Type="http://schemas.openxmlformats.org/officeDocument/2006/relationships/hyperlink" Target="https://m.edsoo.ru/f5ea195e" TargetMode="External"/><Relationship Id="rId134" Type="http://schemas.openxmlformats.org/officeDocument/2006/relationships/hyperlink" Target="https://m.edsoo.ru/f5ea17f6" TargetMode="External"/><Relationship Id="rId139" Type="http://schemas.openxmlformats.org/officeDocument/2006/relationships/hyperlink" Target="https://m.edsoo.ru/f5ea36fa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b5b8" TargetMode="External"/><Relationship Id="rId150" Type="http://schemas.openxmlformats.org/officeDocument/2006/relationships/hyperlink" Target="https://m.edsoo.ru/f5ea5fae" TargetMode="External"/><Relationship Id="rId155" Type="http://schemas.openxmlformats.org/officeDocument/2006/relationships/hyperlink" Target="https://m.edsoo.ru/f5ea694a" TargetMode="External"/><Relationship Id="rId171" Type="http://schemas.openxmlformats.org/officeDocument/2006/relationships/hyperlink" Target="https://m.edsoo.ru/f5ea5fae" TargetMode="External"/><Relationship Id="rId176" Type="http://schemas.openxmlformats.org/officeDocument/2006/relationships/hyperlink" Target="https://m.edsoo.ru/f5ea613e" TargetMode="External"/><Relationship Id="rId192" Type="http://schemas.openxmlformats.org/officeDocument/2006/relationships/hyperlink" Target="https://m.edsoo.ru/f5eab4d6" TargetMode="External"/><Relationship Id="rId197" Type="http://schemas.openxmlformats.org/officeDocument/2006/relationships/hyperlink" Target="https://m.edsoo.ru/f5ea9dd4" TargetMode="External"/><Relationship Id="rId206" Type="http://schemas.openxmlformats.org/officeDocument/2006/relationships/hyperlink" Target="https://m.edsoo.ru/f5eab27e" TargetMode="External"/><Relationship Id="rId201" Type="http://schemas.openxmlformats.org/officeDocument/2006/relationships/hyperlink" Target="https://m.edsoo.ru/f5eab27e" TargetMode="External"/><Relationship Id="rId222" Type="http://schemas.openxmlformats.org/officeDocument/2006/relationships/hyperlink" Target="https://m.edsoo.ru/f5ea8786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f884" TargetMode="External"/><Relationship Id="rId108" Type="http://schemas.openxmlformats.org/officeDocument/2006/relationships/hyperlink" Target="https://m.edsoo.ru/f5e9d85e" TargetMode="External"/><Relationship Id="rId124" Type="http://schemas.openxmlformats.org/officeDocument/2006/relationships/hyperlink" Target="https://m.edsoo.ru/f5ea25c0" TargetMode="External"/><Relationship Id="rId129" Type="http://schemas.openxmlformats.org/officeDocument/2006/relationships/hyperlink" Target="https://m.edsoo.ru/f5ea17f6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5b8" TargetMode="External"/><Relationship Id="rId96" Type="http://schemas.openxmlformats.org/officeDocument/2006/relationships/hyperlink" Target="https://m.edsoo.ru/f5e9e236" TargetMode="External"/><Relationship Id="rId140" Type="http://schemas.openxmlformats.org/officeDocument/2006/relationships/hyperlink" Target="https://m.edsoo.ru/f5ea36fa" TargetMode="External"/><Relationship Id="rId145" Type="http://schemas.openxmlformats.org/officeDocument/2006/relationships/hyperlink" Target="https://m.edsoo.ru/f5ea694a" TargetMode="External"/><Relationship Id="rId161" Type="http://schemas.openxmlformats.org/officeDocument/2006/relationships/hyperlink" Target="https://m.edsoo.ru/f5ea6576" TargetMode="External"/><Relationship Id="rId166" Type="http://schemas.openxmlformats.org/officeDocument/2006/relationships/hyperlink" Target="https://m.edsoo.ru/f5ea6576" TargetMode="External"/><Relationship Id="rId182" Type="http://schemas.openxmlformats.org/officeDocument/2006/relationships/hyperlink" Target="https://m.edsoo.ru/f5ea5fae" TargetMode="External"/><Relationship Id="rId187" Type="http://schemas.openxmlformats.org/officeDocument/2006/relationships/hyperlink" Target="https://m.edsoo.ru/f5eac156" TargetMode="External"/><Relationship Id="rId217" Type="http://schemas.openxmlformats.org/officeDocument/2006/relationships/hyperlink" Target="https://m.edsoo.ru/f5eac1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m.edsoo.ru/f5eab4d6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05b8" TargetMode="External"/><Relationship Id="rId119" Type="http://schemas.openxmlformats.org/officeDocument/2006/relationships/hyperlink" Target="https://m.edsoo.ru/f5ea17f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f104" TargetMode="External"/><Relationship Id="rId130" Type="http://schemas.openxmlformats.org/officeDocument/2006/relationships/hyperlink" Target="https://m.edsoo.ru/f5ea17f6" TargetMode="External"/><Relationship Id="rId135" Type="http://schemas.openxmlformats.org/officeDocument/2006/relationships/hyperlink" Target="https://m.edsoo.ru/f5ea17f6" TargetMode="External"/><Relationship Id="rId151" Type="http://schemas.openxmlformats.org/officeDocument/2006/relationships/hyperlink" Target="https://m.edsoo.ru/f5ea59aa" TargetMode="External"/><Relationship Id="rId156" Type="http://schemas.openxmlformats.org/officeDocument/2006/relationships/hyperlink" Target="https://m.edsoo.ru/f5ea59aa" TargetMode="External"/><Relationship Id="rId177" Type="http://schemas.openxmlformats.org/officeDocument/2006/relationships/hyperlink" Target="https://m.edsoo.ru/f5ea694a" TargetMode="External"/><Relationship Id="rId198" Type="http://schemas.openxmlformats.org/officeDocument/2006/relationships/hyperlink" Target="https://m.edsoo.ru/f5eab27e" TargetMode="External"/><Relationship Id="rId172" Type="http://schemas.openxmlformats.org/officeDocument/2006/relationships/hyperlink" Target="https://m.edsoo.ru/f5ea694a" TargetMode="External"/><Relationship Id="rId193" Type="http://schemas.openxmlformats.org/officeDocument/2006/relationships/hyperlink" Target="https://m.edsoo.ru/f5eab27e" TargetMode="External"/><Relationship Id="rId202" Type="http://schemas.openxmlformats.org/officeDocument/2006/relationships/hyperlink" Target="https://m.edsoo.ru/f5eab4d6" TargetMode="External"/><Relationship Id="rId207" Type="http://schemas.openxmlformats.org/officeDocument/2006/relationships/hyperlink" Target="https://m.edsoo.ru/f5eab27e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d85e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e3a8" TargetMode="External"/><Relationship Id="rId104" Type="http://schemas.openxmlformats.org/officeDocument/2006/relationships/hyperlink" Target="https://m.edsoo.ru/f5e9b41e" TargetMode="External"/><Relationship Id="rId120" Type="http://schemas.openxmlformats.org/officeDocument/2006/relationships/hyperlink" Target="https://m.edsoo.ru/f5ea17f6" TargetMode="External"/><Relationship Id="rId125" Type="http://schemas.openxmlformats.org/officeDocument/2006/relationships/hyperlink" Target="https://m.edsoo.ru/f5ea2746" TargetMode="External"/><Relationship Id="rId141" Type="http://schemas.openxmlformats.org/officeDocument/2006/relationships/hyperlink" Target="https://m.edsoo.ru/f5ea36fa" TargetMode="External"/><Relationship Id="rId146" Type="http://schemas.openxmlformats.org/officeDocument/2006/relationships/hyperlink" Target="https://m.edsoo.ru/f5ea694a" TargetMode="External"/><Relationship Id="rId167" Type="http://schemas.openxmlformats.org/officeDocument/2006/relationships/hyperlink" Target="https://m.edsoo.ru/f5ea694a" TargetMode="External"/><Relationship Id="rId188" Type="http://schemas.openxmlformats.org/officeDocument/2006/relationships/hyperlink" Target="https://m.edsoo.ru/f5eabf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092" TargetMode="External"/><Relationship Id="rId162" Type="http://schemas.openxmlformats.org/officeDocument/2006/relationships/hyperlink" Target="https://m.edsoo.ru/f5ea694a" TargetMode="External"/><Relationship Id="rId183" Type="http://schemas.openxmlformats.org/officeDocument/2006/relationships/hyperlink" Target="https://m.edsoo.ru/f5ea59aa" TargetMode="External"/><Relationship Id="rId213" Type="http://schemas.openxmlformats.org/officeDocument/2006/relationships/hyperlink" Target="https://m.edsoo.ru/f5eab27e" TargetMode="External"/><Relationship Id="rId218" Type="http://schemas.openxmlformats.org/officeDocument/2006/relationships/hyperlink" Target="https://m.edsoo.ru/f5eab8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d6d8" TargetMode="External"/><Relationship Id="rId110" Type="http://schemas.openxmlformats.org/officeDocument/2006/relationships/hyperlink" Target="https://m.edsoo.ru/f5e9d85e" TargetMode="External"/><Relationship Id="rId115" Type="http://schemas.openxmlformats.org/officeDocument/2006/relationships/hyperlink" Target="https://m.edsoo.ru/f5ea02b6" TargetMode="External"/><Relationship Id="rId131" Type="http://schemas.openxmlformats.org/officeDocument/2006/relationships/hyperlink" Target="https://m.edsoo.ru/f5ea195e" TargetMode="External"/><Relationship Id="rId136" Type="http://schemas.openxmlformats.org/officeDocument/2006/relationships/hyperlink" Target="https://m.edsoo.ru/f5ea195e" TargetMode="External"/><Relationship Id="rId157" Type="http://schemas.openxmlformats.org/officeDocument/2006/relationships/hyperlink" Target="https://m.edsoo.ru/f5ea6576" TargetMode="External"/><Relationship Id="rId178" Type="http://schemas.openxmlformats.org/officeDocument/2006/relationships/hyperlink" Target="https://m.edsoo.ru/f5ea694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748" TargetMode="External"/><Relationship Id="rId152" Type="http://schemas.openxmlformats.org/officeDocument/2006/relationships/hyperlink" Target="https://m.edsoo.ru/f5ea59aa" TargetMode="External"/><Relationship Id="rId173" Type="http://schemas.openxmlformats.org/officeDocument/2006/relationships/hyperlink" Target="https://m.edsoo.ru/f5ea5036" TargetMode="External"/><Relationship Id="rId194" Type="http://schemas.openxmlformats.org/officeDocument/2006/relationships/hyperlink" Target="https://m.edsoo.ru/f5eab4d6" TargetMode="External"/><Relationship Id="rId199" Type="http://schemas.openxmlformats.org/officeDocument/2006/relationships/hyperlink" Target="https://m.edsoo.ru/f5eab4d6" TargetMode="External"/><Relationship Id="rId203" Type="http://schemas.openxmlformats.org/officeDocument/2006/relationships/hyperlink" Target="https://m.edsoo.ru/f5eab4d6" TargetMode="External"/><Relationship Id="rId208" Type="http://schemas.openxmlformats.org/officeDocument/2006/relationships/hyperlink" Target="https://m.edsoo.ru/f5eab27e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9e3a8" TargetMode="External"/><Relationship Id="rId105" Type="http://schemas.openxmlformats.org/officeDocument/2006/relationships/hyperlink" Target="https://m.edsoo.ru/f5e9b41e" TargetMode="External"/><Relationship Id="rId126" Type="http://schemas.openxmlformats.org/officeDocument/2006/relationships/hyperlink" Target="https://m.edsoo.ru/f5ea25c0" TargetMode="External"/><Relationship Id="rId147" Type="http://schemas.openxmlformats.org/officeDocument/2006/relationships/hyperlink" Target="https://m.edsoo.ru/f5ea5036" TargetMode="External"/><Relationship Id="rId168" Type="http://schemas.openxmlformats.org/officeDocument/2006/relationships/hyperlink" Target="https://m.edsoo.ru/f5ea503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e3a8" TargetMode="External"/><Relationship Id="rId98" Type="http://schemas.openxmlformats.org/officeDocument/2006/relationships/hyperlink" Target="https://m.edsoo.ru/f5e9e236" TargetMode="External"/><Relationship Id="rId121" Type="http://schemas.openxmlformats.org/officeDocument/2006/relationships/hyperlink" Target="https://m.edsoo.ru/f5ea195e" TargetMode="External"/><Relationship Id="rId142" Type="http://schemas.openxmlformats.org/officeDocument/2006/relationships/hyperlink" Target="https://m.edsoo.ru/f5ea36fa" TargetMode="External"/><Relationship Id="rId163" Type="http://schemas.openxmlformats.org/officeDocument/2006/relationships/hyperlink" Target="https://m.edsoo.ru/f5ea59aa" TargetMode="External"/><Relationship Id="rId184" Type="http://schemas.openxmlformats.org/officeDocument/2006/relationships/hyperlink" Target="https://m.edsoo.ru/f5eabff8" TargetMode="External"/><Relationship Id="rId189" Type="http://schemas.openxmlformats.org/officeDocument/2006/relationships/hyperlink" Target="https://m.edsoo.ru/f5eac156" TargetMode="External"/><Relationship Id="rId219" Type="http://schemas.openxmlformats.org/officeDocument/2006/relationships/hyperlink" Target="https://m.edsoo.ru/f5eab9c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ab4d6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b80" TargetMode="External"/><Relationship Id="rId137" Type="http://schemas.openxmlformats.org/officeDocument/2006/relationships/hyperlink" Target="https://m.edsoo.ru/f5ea195e" TargetMode="External"/><Relationship Id="rId158" Type="http://schemas.openxmlformats.org/officeDocument/2006/relationships/hyperlink" Target="https://m.edsoo.ru/f5ea6ed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d6d8" TargetMode="External"/><Relationship Id="rId111" Type="http://schemas.openxmlformats.org/officeDocument/2006/relationships/hyperlink" Target="https://m.edsoo.ru/f5ea0734" TargetMode="External"/><Relationship Id="rId132" Type="http://schemas.openxmlformats.org/officeDocument/2006/relationships/hyperlink" Target="https://m.edsoo.ru/f5ea195e" TargetMode="External"/><Relationship Id="rId153" Type="http://schemas.openxmlformats.org/officeDocument/2006/relationships/hyperlink" Target="https://m.edsoo.ru/f5ea5036" TargetMode="External"/><Relationship Id="rId174" Type="http://schemas.openxmlformats.org/officeDocument/2006/relationships/hyperlink" Target="https://m.edsoo.ru/f5ea5fae" TargetMode="External"/><Relationship Id="rId179" Type="http://schemas.openxmlformats.org/officeDocument/2006/relationships/hyperlink" Target="https://m.edsoo.ru/f5ea5036" TargetMode="External"/><Relationship Id="rId195" Type="http://schemas.openxmlformats.org/officeDocument/2006/relationships/hyperlink" Target="https://m.edsoo.ru/f5ea9afa" TargetMode="External"/><Relationship Id="rId209" Type="http://schemas.openxmlformats.org/officeDocument/2006/relationships/hyperlink" Target="https://m.edsoo.ru/f5eab27e" TargetMode="External"/><Relationship Id="rId190" Type="http://schemas.openxmlformats.org/officeDocument/2006/relationships/hyperlink" Target="https://m.edsoo.ru/f5eaa20c" TargetMode="External"/><Relationship Id="rId204" Type="http://schemas.openxmlformats.org/officeDocument/2006/relationships/hyperlink" Target="https://m.edsoo.ru/f5eab27e" TargetMode="External"/><Relationship Id="rId220" Type="http://schemas.openxmlformats.org/officeDocument/2006/relationships/hyperlink" Target="https://m.edsoo.ru/f5eabaf8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b41e" TargetMode="External"/><Relationship Id="rId127" Type="http://schemas.openxmlformats.org/officeDocument/2006/relationships/hyperlink" Target="https://m.edsoo.ru/f5ea25c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e092" TargetMode="External"/><Relationship Id="rId99" Type="http://schemas.openxmlformats.org/officeDocument/2006/relationships/hyperlink" Target="https://m.edsoo.ru/f5e9e236" TargetMode="External"/><Relationship Id="rId101" Type="http://schemas.openxmlformats.org/officeDocument/2006/relationships/hyperlink" Target="https://m.edsoo.ru/f5e9f884" TargetMode="External"/><Relationship Id="rId122" Type="http://schemas.openxmlformats.org/officeDocument/2006/relationships/hyperlink" Target="https://m.edsoo.ru/f5ea195e" TargetMode="External"/><Relationship Id="rId143" Type="http://schemas.openxmlformats.org/officeDocument/2006/relationships/hyperlink" Target="https://m.edsoo.ru/f5ea36fa" TargetMode="External"/><Relationship Id="rId148" Type="http://schemas.openxmlformats.org/officeDocument/2006/relationships/hyperlink" Target="https://m.edsoo.ru/f5ea5036" TargetMode="External"/><Relationship Id="rId164" Type="http://schemas.openxmlformats.org/officeDocument/2006/relationships/hyperlink" Target="https://m.edsoo.ru/f5ea6576" TargetMode="External"/><Relationship Id="rId169" Type="http://schemas.openxmlformats.org/officeDocument/2006/relationships/hyperlink" Target="https://m.edsoo.ru/f5ea694a" TargetMode="External"/><Relationship Id="rId185" Type="http://schemas.openxmlformats.org/officeDocument/2006/relationships/hyperlink" Target="https://m.edsoo.ru/f5eabf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036" TargetMode="External"/><Relationship Id="rId210" Type="http://schemas.openxmlformats.org/officeDocument/2006/relationships/hyperlink" Target="https://m.edsoo.ru/f5eab4d6" TargetMode="External"/><Relationship Id="rId215" Type="http://schemas.openxmlformats.org/officeDocument/2006/relationships/hyperlink" Target="https://m.edsoo.ru/f5eabc2e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e524" TargetMode="External"/><Relationship Id="rId112" Type="http://schemas.openxmlformats.org/officeDocument/2006/relationships/hyperlink" Target="https://m.edsoo.ru/f5ea09fa" TargetMode="External"/><Relationship Id="rId133" Type="http://schemas.openxmlformats.org/officeDocument/2006/relationships/hyperlink" Target="https://m.edsoo.ru/f5ea195e" TargetMode="External"/><Relationship Id="rId154" Type="http://schemas.openxmlformats.org/officeDocument/2006/relationships/hyperlink" Target="https://m.edsoo.ru/f5ea694a" TargetMode="External"/><Relationship Id="rId175" Type="http://schemas.openxmlformats.org/officeDocument/2006/relationships/hyperlink" Target="https://m.edsoo.ru/f5ea59aa" TargetMode="External"/><Relationship Id="rId196" Type="http://schemas.openxmlformats.org/officeDocument/2006/relationships/hyperlink" Target="https://m.edsoo.ru/f5ea9c62" TargetMode="External"/><Relationship Id="rId200" Type="http://schemas.openxmlformats.org/officeDocument/2006/relationships/hyperlink" Target="https://m.edsoo.ru/f5eab27e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85a6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9f884" TargetMode="External"/><Relationship Id="rId123" Type="http://schemas.openxmlformats.org/officeDocument/2006/relationships/hyperlink" Target="https://m.edsoo.ru/f5ea0d06" TargetMode="External"/><Relationship Id="rId144" Type="http://schemas.openxmlformats.org/officeDocument/2006/relationships/hyperlink" Target="https://m.edsoo.ru/f5ea36fa" TargetMode="External"/><Relationship Id="rId90" Type="http://schemas.openxmlformats.org/officeDocument/2006/relationships/hyperlink" Target="https://m.edsoo.ru/f5e9e524" TargetMode="External"/><Relationship Id="rId165" Type="http://schemas.openxmlformats.org/officeDocument/2006/relationships/hyperlink" Target="https://m.edsoo.ru/f5ea694a" TargetMode="External"/><Relationship Id="rId186" Type="http://schemas.openxmlformats.org/officeDocument/2006/relationships/hyperlink" Target="https://m.edsoo.ru/f5eac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59</Pages>
  <Words>14347</Words>
  <Characters>81784</Characters>
  <Application>Microsoft Office Word</Application>
  <DocSecurity>0</DocSecurity>
  <Lines>681</Lines>
  <Paragraphs>191</Paragraphs>
  <ScaleCrop>false</ScaleCrop>
  <Company/>
  <LinksUpToDate>false</LinksUpToDate>
  <CharactersWithSpaces>95940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2024-12-15T16:52:00Z</dcterms:created>
  <dcterms:modified xsi:type="dcterms:W3CDTF">2024-12-16T05:10:00Z</dcterms:modified>
</cp:coreProperties>
</file>