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E3" w:rsidRPr="00F15E6C" w:rsidRDefault="00F15E6C">
      <w:pPr>
        <w:spacing w:after="0" w:line="408" w:lineRule="auto"/>
        <w:ind w:left="120"/>
        <w:jc w:val="center"/>
        <w:rPr>
          <w:lang w:val="ru-RU"/>
        </w:rPr>
      </w:pPr>
      <w:bookmarkStart w:id="0" w:name="block-19496652"/>
      <w:r w:rsidRPr="00F15E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2EE3" w:rsidRPr="00F15E6C" w:rsidRDefault="00F15E6C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F15E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F15E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2"/>
    </w:p>
    <w:p w:rsidR="00B62EE3" w:rsidRPr="00F15E6C" w:rsidRDefault="00F15E6C">
      <w:pPr>
        <w:spacing w:after="0" w:line="408" w:lineRule="auto"/>
        <w:ind w:left="120"/>
        <w:jc w:val="center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B62EE3" w:rsidRPr="00F15E6C" w:rsidRDefault="00B62EE3">
      <w:pPr>
        <w:spacing w:after="0"/>
        <w:ind w:left="120"/>
        <w:rPr>
          <w:lang w:val="ru-RU"/>
        </w:rPr>
      </w:pPr>
    </w:p>
    <w:p w:rsidR="00B62EE3" w:rsidRPr="00F15E6C" w:rsidRDefault="00B62EE3">
      <w:pPr>
        <w:spacing w:after="0"/>
        <w:ind w:left="120"/>
        <w:rPr>
          <w:lang w:val="ru-RU"/>
        </w:rPr>
      </w:pPr>
    </w:p>
    <w:p w:rsidR="00B62EE3" w:rsidRPr="00F15E6C" w:rsidRDefault="00B62EE3">
      <w:pPr>
        <w:spacing w:after="0"/>
        <w:ind w:left="120"/>
        <w:rPr>
          <w:lang w:val="ru-RU"/>
        </w:rPr>
      </w:pPr>
    </w:p>
    <w:p w:rsidR="00B62EE3" w:rsidRPr="00F15E6C" w:rsidRDefault="00B62E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F15E6C" w:rsidRPr="0040209D" w:rsidRDefault="00F15E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5E6C" w:rsidRPr="008944ED" w:rsidRDefault="00F15E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F15E6C" w:rsidRDefault="00F15E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E6C" w:rsidRPr="008944ED" w:rsidRDefault="00F15E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Горчакова Л.Э.</w:t>
            </w:r>
          </w:p>
          <w:p w:rsidR="00F15E6C" w:rsidRDefault="00F15E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15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5E6C" w:rsidRPr="0040209D" w:rsidRDefault="00F15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E6C" w:rsidRPr="0040209D" w:rsidRDefault="00F15E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5E6C" w:rsidRPr="008944ED" w:rsidRDefault="00F15E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15E6C" w:rsidRDefault="00F15E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E6C" w:rsidRPr="008944ED" w:rsidRDefault="00F15E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F15E6C" w:rsidRDefault="00F15E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5E6C" w:rsidRPr="0040209D" w:rsidRDefault="00F15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E6C" w:rsidRDefault="00F15E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5E6C" w:rsidRPr="008944ED" w:rsidRDefault="00F15E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15E6C" w:rsidRDefault="00F15E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E6C" w:rsidRPr="008944ED" w:rsidRDefault="00F15E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F15E6C" w:rsidRDefault="00EA4E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F15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15E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15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5E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15E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15E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5E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15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5E6C" w:rsidRPr="0040209D" w:rsidRDefault="00F15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2EE3" w:rsidRDefault="00B62EE3">
      <w:pPr>
        <w:spacing w:after="0"/>
        <w:ind w:left="120"/>
      </w:pPr>
    </w:p>
    <w:p w:rsidR="00B62EE3" w:rsidRDefault="00B62EE3">
      <w:pPr>
        <w:spacing w:after="0"/>
        <w:ind w:left="120"/>
      </w:pPr>
    </w:p>
    <w:p w:rsidR="00B62EE3" w:rsidRDefault="00B62EE3">
      <w:pPr>
        <w:spacing w:after="0"/>
        <w:ind w:left="120"/>
      </w:pPr>
    </w:p>
    <w:p w:rsidR="00B62EE3" w:rsidRDefault="00B62EE3">
      <w:pPr>
        <w:spacing w:after="0"/>
        <w:ind w:left="120"/>
      </w:pPr>
    </w:p>
    <w:p w:rsidR="00B62EE3" w:rsidRDefault="00B62EE3">
      <w:pPr>
        <w:spacing w:after="0"/>
        <w:ind w:left="120"/>
      </w:pPr>
    </w:p>
    <w:p w:rsidR="00B62EE3" w:rsidRPr="00F15E6C" w:rsidRDefault="00F15E6C">
      <w:pPr>
        <w:spacing w:after="0" w:line="408" w:lineRule="auto"/>
        <w:ind w:left="120"/>
        <w:jc w:val="center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2EE3" w:rsidRPr="00F15E6C" w:rsidRDefault="00F15E6C">
      <w:pPr>
        <w:spacing w:after="0" w:line="408" w:lineRule="auto"/>
        <w:ind w:left="120"/>
        <w:jc w:val="center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2607086)</w:t>
      </w:r>
    </w:p>
    <w:p w:rsidR="00B62EE3" w:rsidRPr="00F15E6C" w:rsidRDefault="00B62EE3">
      <w:pPr>
        <w:spacing w:after="0"/>
        <w:ind w:left="120"/>
        <w:jc w:val="center"/>
        <w:rPr>
          <w:lang w:val="ru-RU"/>
        </w:rPr>
      </w:pPr>
    </w:p>
    <w:p w:rsidR="00B62EE3" w:rsidRPr="00F15E6C" w:rsidRDefault="00F15E6C">
      <w:pPr>
        <w:spacing w:after="0" w:line="408" w:lineRule="auto"/>
        <w:ind w:left="120"/>
        <w:jc w:val="center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62EE3" w:rsidRPr="00F15E6C" w:rsidRDefault="00F15E6C">
      <w:pPr>
        <w:spacing w:after="0" w:line="408" w:lineRule="auto"/>
        <w:ind w:left="120"/>
        <w:jc w:val="center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62EE3" w:rsidRPr="00F15E6C" w:rsidRDefault="00B62EE3">
      <w:pPr>
        <w:spacing w:after="0"/>
        <w:ind w:left="120"/>
        <w:jc w:val="center"/>
        <w:rPr>
          <w:lang w:val="ru-RU"/>
        </w:rPr>
      </w:pPr>
    </w:p>
    <w:p w:rsidR="00B62EE3" w:rsidRPr="00F15E6C" w:rsidRDefault="00B62EE3">
      <w:pPr>
        <w:spacing w:after="0"/>
        <w:ind w:left="120"/>
        <w:jc w:val="center"/>
        <w:rPr>
          <w:lang w:val="ru-RU"/>
        </w:rPr>
      </w:pPr>
    </w:p>
    <w:p w:rsidR="00B62EE3" w:rsidRPr="00F15E6C" w:rsidRDefault="00B62EE3">
      <w:pPr>
        <w:spacing w:after="0"/>
        <w:ind w:left="120"/>
        <w:jc w:val="center"/>
        <w:rPr>
          <w:lang w:val="ru-RU"/>
        </w:rPr>
      </w:pPr>
    </w:p>
    <w:p w:rsidR="00B62EE3" w:rsidRPr="00F15E6C" w:rsidRDefault="00B62EE3">
      <w:pPr>
        <w:spacing w:after="0"/>
        <w:ind w:left="120"/>
        <w:jc w:val="center"/>
        <w:rPr>
          <w:lang w:val="ru-RU"/>
        </w:rPr>
      </w:pPr>
    </w:p>
    <w:p w:rsidR="00B62EE3" w:rsidRPr="00F15E6C" w:rsidRDefault="00B62EE3">
      <w:pPr>
        <w:spacing w:after="0"/>
        <w:ind w:left="120"/>
        <w:jc w:val="center"/>
        <w:rPr>
          <w:lang w:val="ru-RU"/>
        </w:rPr>
      </w:pPr>
    </w:p>
    <w:p w:rsidR="00B62EE3" w:rsidRPr="00EA4E2A" w:rsidRDefault="00B62EE3" w:rsidP="00EA4E2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3" w:rsidRPr="00EA4E2A" w:rsidRDefault="00B62EE3" w:rsidP="00EA4E2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3" w:rsidRPr="00EA4E2A" w:rsidRDefault="00EA4E2A" w:rsidP="00EA4E2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15E6C" w:rsidRPr="00EA4E2A">
        <w:rPr>
          <w:rFonts w:ascii="Times New Roman" w:hAnsi="Times New Roman" w:cs="Times New Roman"/>
          <w:sz w:val="28"/>
          <w:szCs w:val="28"/>
          <w:lang w:val="ru-RU"/>
        </w:rPr>
        <w:t>.Орск  2024г.</w:t>
      </w:r>
    </w:p>
    <w:p w:rsidR="00B62EE3" w:rsidRPr="00F15E6C" w:rsidRDefault="00B62EE3">
      <w:pPr>
        <w:spacing w:after="0"/>
        <w:ind w:left="120"/>
        <w:jc w:val="center"/>
        <w:rPr>
          <w:lang w:val="ru-RU"/>
        </w:rPr>
      </w:pPr>
    </w:p>
    <w:p w:rsidR="00B62EE3" w:rsidRPr="00F15E6C" w:rsidRDefault="00B62EE3">
      <w:pPr>
        <w:spacing w:after="0"/>
        <w:ind w:left="120"/>
        <w:jc w:val="center"/>
        <w:rPr>
          <w:lang w:val="ru-RU"/>
        </w:rPr>
      </w:pPr>
    </w:p>
    <w:p w:rsidR="00B62EE3" w:rsidRPr="00F15E6C" w:rsidRDefault="00F15E6C" w:rsidP="00F15E6C">
      <w:pPr>
        <w:spacing w:after="0"/>
        <w:rPr>
          <w:lang w:val="ru-RU"/>
        </w:rPr>
        <w:sectPr w:rsidR="00B62EE3" w:rsidRPr="00F15E6C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bookmarkEnd w:id="3"/>
    </w:p>
    <w:p w:rsidR="00B62EE3" w:rsidRPr="00F15E6C" w:rsidRDefault="00F15E6C" w:rsidP="00F15E6C">
      <w:pPr>
        <w:spacing w:after="0" w:line="264" w:lineRule="auto"/>
        <w:jc w:val="both"/>
        <w:rPr>
          <w:lang w:val="ru-RU"/>
        </w:rPr>
      </w:pPr>
      <w:bookmarkStart w:id="4" w:name="block-194966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62EE3" w:rsidRDefault="00F15E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62EE3" w:rsidRPr="00F15E6C" w:rsidRDefault="00F15E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62EE3" w:rsidRPr="00F15E6C" w:rsidRDefault="00F15E6C">
      <w:pPr>
        <w:numPr>
          <w:ilvl w:val="0"/>
          <w:numId w:val="1"/>
        </w:numPr>
        <w:spacing w:after="0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62EE3" w:rsidRPr="00F15E6C" w:rsidRDefault="00F15E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62EE3" w:rsidRPr="00F15E6C" w:rsidRDefault="00F15E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62EE3" w:rsidRPr="00F15E6C" w:rsidRDefault="00F15E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EA4E2A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A4E2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62EE3" w:rsidRPr="00EA4E2A" w:rsidRDefault="00B62EE3">
      <w:pPr>
        <w:rPr>
          <w:lang w:val="ru-RU"/>
        </w:rPr>
        <w:sectPr w:rsidR="00B62EE3" w:rsidRPr="00EA4E2A">
          <w:pgSz w:w="11906" w:h="16383"/>
          <w:pgMar w:top="1134" w:right="850" w:bottom="1134" w:left="1701" w:header="720" w:footer="720" w:gutter="0"/>
          <w:cols w:space="720"/>
        </w:sect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bookmarkStart w:id="5" w:name="block-19496656"/>
      <w:bookmarkEnd w:id="4"/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>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A4E2A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F15E6C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A4E2A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F15E6C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A4E2A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F15E6C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A4E2A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F15E6C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62EE3" w:rsidRPr="00F15E6C" w:rsidRDefault="00B62EE3">
      <w:pPr>
        <w:spacing w:after="0"/>
        <w:ind w:left="120"/>
        <w:rPr>
          <w:lang w:val="ru-RU"/>
        </w:rPr>
      </w:pPr>
    </w:p>
    <w:p w:rsidR="00B62EE3" w:rsidRPr="00F15E6C" w:rsidRDefault="00F15E6C">
      <w:pPr>
        <w:spacing w:after="0"/>
        <w:ind w:left="120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62EE3" w:rsidRPr="00F15E6C" w:rsidRDefault="00B62EE3">
      <w:pPr>
        <w:spacing w:after="0"/>
        <w:ind w:left="120"/>
        <w:rPr>
          <w:lang w:val="ru-RU"/>
        </w:rPr>
      </w:pP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15E6C">
        <w:rPr>
          <w:rFonts w:ascii="Times New Roman" w:hAnsi="Times New Roman"/>
          <w:color w:val="000000"/>
          <w:sz w:val="28"/>
          <w:lang w:val="ru-RU"/>
        </w:rPr>
        <w:t>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15E6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15E6C">
        <w:rPr>
          <w:rFonts w:ascii="Times New Roman" w:hAnsi="Times New Roman"/>
          <w:color w:val="000000"/>
          <w:sz w:val="28"/>
          <w:lang w:val="ru-RU"/>
        </w:rPr>
        <w:t>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>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15E6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>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>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15E6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15E6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>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15E6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15E6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62EE3" w:rsidRPr="00F15E6C" w:rsidRDefault="00B62EE3">
      <w:pPr>
        <w:rPr>
          <w:lang w:val="ru-RU"/>
        </w:rPr>
        <w:sectPr w:rsidR="00B62EE3" w:rsidRPr="00F15E6C">
          <w:pgSz w:w="11906" w:h="16383"/>
          <w:pgMar w:top="1134" w:right="850" w:bottom="1134" w:left="1701" w:header="720" w:footer="720" w:gutter="0"/>
          <w:cols w:space="720"/>
        </w:sect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bookmarkStart w:id="6" w:name="block-19496657"/>
      <w:bookmarkEnd w:id="5"/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15E6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62EE3" w:rsidRPr="00F15E6C" w:rsidRDefault="00B62EE3">
      <w:pPr>
        <w:spacing w:after="0"/>
        <w:ind w:left="120"/>
        <w:rPr>
          <w:lang w:val="ru-RU"/>
        </w:rPr>
      </w:pPr>
    </w:p>
    <w:p w:rsidR="00B62EE3" w:rsidRPr="00F15E6C" w:rsidRDefault="00F15E6C">
      <w:pPr>
        <w:spacing w:after="0"/>
        <w:ind w:left="120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62EE3" w:rsidRPr="00F15E6C" w:rsidRDefault="00F15E6C">
      <w:pPr>
        <w:spacing w:after="0" w:line="264" w:lineRule="auto"/>
        <w:ind w:firstLine="60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2EE3" w:rsidRPr="00F15E6C" w:rsidRDefault="00F15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62EE3" w:rsidRPr="00F15E6C" w:rsidRDefault="00F15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62EE3" w:rsidRPr="00F15E6C" w:rsidRDefault="00F15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2EE3" w:rsidRPr="00F15E6C" w:rsidRDefault="00F15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62EE3" w:rsidRPr="00F15E6C" w:rsidRDefault="00F15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2EE3" w:rsidRPr="00F15E6C" w:rsidRDefault="00F15E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62EE3" w:rsidRPr="00F15E6C" w:rsidRDefault="00F15E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2EE3" w:rsidRPr="00F15E6C" w:rsidRDefault="00F15E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62EE3" w:rsidRPr="00F15E6C" w:rsidRDefault="00F15E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62EE3" w:rsidRPr="00F15E6C" w:rsidRDefault="00F15E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2EE3" w:rsidRPr="00F15E6C" w:rsidRDefault="00F15E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62EE3" w:rsidRPr="00F15E6C" w:rsidRDefault="00F15E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62EE3" w:rsidRPr="00F15E6C" w:rsidRDefault="00F15E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62EE3" w:rsidRPr="00F15E6C" w:rsidRDefault="00F15E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2EE3" w:rsidRPr="00F15E6C" w:rsidRDefault="00F15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62EE3" w:rsidRPr="00F15E6C" w:rsidRDefault="00F15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62EE3" w:rsidRPr="00F15E6C" w:rsidRDefault="00F15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62EE3" w:rsidRPr="00F15E6C" w:rsidRDefault="00F15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62EE3" w:rsidRPr="00F15E6C" w:rsidRDefault="00F15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2EE3" w:rsidRPr="00F15E6C" w:rsidRDefault="00F15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62EE3" w:rsidRPr="00F15E6C" w:rsidRDefault="00F15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2EE3" w:rsidRPr="00F15E6C" w:rsidRDefault="00F15E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62EE3" w:rsidRPr="00F15E6C" w:rsidRDefault="00F15E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2EE3" w:rsidRPr="00F15E6C" w:rsidRDefault="00F15E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62EE3" w:rsidRPr="00F15E6C" w:rsidRDefault="00F15E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62EE3" w:rsidRPr="00F15E6C" w:rsidRDefault="00F15E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2EE3" w:rsidRPr="00F15E6C" w:rsidRDefault="00F15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62EE3" w:rsidRPr="00F15E6C" w:rsidRDefault="00F15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2EE3" w:rsidRPr="00F15E6C" w:rsidRDefault="00F15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62EE3" w:rsidRPr="00F15E6C" w:rsidRDefault="00F15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2EE3" w:rsidRPr="00F15E6C" w:rsidRDefault="00F15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62EE3" w:rsidRPr="00F15E6C" w:rsidRDefault="00F15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62EE3" w:rsidRPr="00F15E6C" w:rsidRDefault="00F15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62EE3" w:rsidRPr="00F15E6C" w:rsidRDefault="00F15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62EE3" w:rsidRPr="00F15E6C" w:rsidRDefault="00F15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2EE3" w:rsidRPr="00F15E6C" w:rsidRDefault="00F15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62EE3" w:rsidRPr="00F15E6C" w:rsidRDefault="00F15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62EE3" w:rsidRPr="00F15E6C" w:rsidRDefault="00F15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62EE3" w:rsidRPr="00F15E6C" w:rsidRDefault="00F15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2EE3" w:rsidRPr="00F15E6C" w:rsidRDefault="00F15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62EE3" w:rsidRPr="00F15E6C" w:rsidRDefault="00F15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2EE3" w:rsidRPr="00F15E6C" w:rsidRDefault="00F15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62EE3" w:rsidRPr="00F15E6C" w:rsidRDefault="00F15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2EE3" w:rsidRPr="00F15E6C" w:rsidRDefault="00F15E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62EE3" w:rsidRPr="00F15E6C" w:rsidRDefault="00F15E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2EE3" w:rsidRPr="00F15E6C" w:rsidRDefault="00F15E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62EE3" w:rsidRPr="00F15E6C" w:rsidRDefault="00F15E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2EE3" w:rsidRPr="00F15E6C" w:rsidRDefault="00F15E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62EE3" w:rsidRPr="00F15E6C" w:rsidRDefault="00F15E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62EE3" w:rsidRPr="00F15E6C" w:rsidRDefault="00F15E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2EE3" w:rsidRPr="00F15E6C" w:rsidRDefault="00F15E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62EE3" w:rsidRPr="00F15E6C" w:rsidRDefault="00F15E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2EE3" w:rsidRPr="00F15E6C" w:rsidRDefault="00F15E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62EE3" w:rsidRPr="00F15E6C" w:rsidRDefault="00F15E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2EE3" w:rsidRPr="00F15E6C" w:rsidRDefault="00F15E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62EE3" w:rsidRPr="00F15E6C" w:rsidRDefault="00F15E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62EE3" w:rsidRPr="00F15E6C" w:rsidRDefault="00F15E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62EE3" w:rsidRPr="00F15E6C" w:rsidRDefault="00F15E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2EE3" w:rsidRPr="00F15E6C" w:rsidRDefault="00F15E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62EE3" w:rsidRDefault="00F15E6C">
      <w:pPr>
        <w:numPr>
          <w:ilvl w:val="0"/>
          <w:numId w:val="21"/>
        </w:numPr>
        <w:spacing w:after="0" w:line="264" w:lineRule="auto"/>
        <w:jc w:val="both"/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62EE3" w:rsidRPr="00F15E6C" w:rsidRDefault="00F15E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62EE3" w:rsidRPr="00F15E6C" w:rsidRDefault="00F15E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2EE3" w:rsidRPr="00F15E6C" w:rsidRDefault="00F15E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62EE3" w:rsidRPr="00F15E6C" w:rsidRDefault="00F15E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2EE3" w:rsidRPr="00F15E6C" w:rsidRDefault="00F15E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2EE3" w:rsidRPr="00F15E6C" w:rsidRDefault="00F15E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62EE3" w:rsidRPr="00F15E6C" w:rsidRDefault="00F15E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2EE3" w:rsidRPr="00F15E6C" w:rsidRDefault="00F15E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62EE3" w:rsidRPr="00F15E6C" w:rsidRDefault="00F15E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2EE3" w:rsidRPr="00F15E6C" w:rsidRDefault="00F15E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62EE3" w:rsidRPr="00F15E6C" w:rsidRDefault="00F15E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62EE3" w:rsidRDefault="00F15E6C">
      <w:pPr>
        <w:numPr>
          <w:ilvl w:val="0"/>
          <w:numId w:val="23"/>
        </w:numPr>
        <w:spacing w:after="0" w:line="264" w:lineRule="auto"/>
        <w:jc w:val="both"/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62EE3" w:rsidRDefault="00B62EE3">
      <w:pPr>
        <w:spacing w:after="0" w:line="264" w:lineRule="auto"/>
        <w:ind w:left="120"/>
        <w:jc w:val="both"/>
      </w:pP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62EE3" w:rsidRDefault="00B62EE3">
      <w:pPr>
        <w:spacing w:after="0" w:line="264" w:lineRule="auto"/>
        <w:ind w:left="120"/>
        <w:jc w:val="both"/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2EE3" w:rsidRPr="00F15E6C" w:rsidRDefault="00F15E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62EE3" w:rsidRPr="00F15E6C" w:rsidRDefault="00F15E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2EE3" w:rsidRPr="00F15E6C" w:rsidRDefault="00F15E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2EE3" w:rsidRPr="00F15E6C" w:rsidRDefault="00F15E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2EE3" w:rsidRPr="00F15E6C" w:rsidRDefault="00F15E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2EE3" w:rsidRPr="00F15E6C" w:rsidRDefault="00F15E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62EE3" w:rsidRPr="00F15E6C" w:rsidRDefault="00F15E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62EE3" w:rsidRPr="00F15E6C" w:rsidRDefault="00F15E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2EE3" w:rsidRPr="00F15E6C" w:rsidRDefault="00F15E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62EE3" w:rsidRPr="00F15E6C" w:rsidRDefault="00F15E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62EE3" w:rsidRPr="00F15E6C" w:rsidRDefault="00F15E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2EE3" w:rsidRPr="00F15E6C" w:rsidRDefault="00F15E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2EE3" w:rsidRPr="00F15E6C" w:rsidRDefault="00F15E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62EE3" w:rsidRPr="00F15E6C" w:rsidRDefault="00F15E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2EE3" w:rsidRPr="00F15E6C" w:rsidRDefault="00F15E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2EE3" w:rsidRPr="00F15E6C" w:rsidRDefault="00F15E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62EE3" w:rsidRPr="00F15E6C" w:rsidRDefault="00F15E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2EE3" w:rsidRPr="00F15E6C" w:rsidRDefault="00F15E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62EE3" w:rsidRPr="00F15E6C" w:rsidRDefault="00F15E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2EE3" w:rsidRPr="00F15E6C" w:rsidRDefault="00F15E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62EE3" w:rsidRPr="00F15E6C" w:rsidRDefault="00F15E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2EE3" w:rsidRPr="00F15E6C" w:rsidRDefault="00B62EE3">
      <w:pPr>
        <w:spacing w:after="0" w:line="264" w:lineRule="auto"/>
        <w:ind w:left="120"/>
        <w:jc w:val="both"/>
        <w:rPr>
          <w:lang w:val="ru-RU"/>
        </w:rPr>
      </w:pP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2EE3" w:rsidRPr="00F15E6C" w:rsidRDefault="00F15E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62EE3" w:rsidRPr="00F15E6C" w:rsidRDefault="00F15E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2EE3" w:rsidRPr="00F15E6C" w:rsidRDefault="00F15E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62EE3" w:rsidRPr="00F15E6C" w:rsidRDefault="00F15E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2EE3" w:rsidRPr="00F15E6C" w:rsidRDefault="00F15E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62EE3" w:rsidRDefault="00F15E6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62EE3" w:rsidRPr="00F15E6C" w:rsidRDefault="00F15E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2EE3" w:rsidRPr="00F15E6C" w:rsidRDefault="00F15E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2EE3" w:rsidRPr="00F15E6C" w:rsidRDefault="00F15E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2EE3" w:rsidRPr="00F15E6C" w:rsidRDefault="00F15E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62EE3" w:rsidRPr="00F15E6C" w:rsidRDefault="00F15E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62EE3" w:rsidRPr="00F15E6C" w:rsidRDefault="00F15E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62EE3" w:rsidRPr="00F15E6C" w:rsidRDefault="00F15E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2EE3" w:rsidRPr="00F15E6C" w:rsidRDefault="00F15E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62EE3" w:rsidRPr="00F15E6C" w:rsidRDefault="00F15E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62EE3" w:rsidRPr="00F15E6C" w:rsidRDefault="00F15E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62EE3" w:rsidRPr="00F15E6C" w:rsidRDefault="00F15E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2EE3" w:rsidRPr="00F15E6C" w:rsidRDefault="00F15E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62EE3" w:rsidRPr="00F15E6C" w:rsidRDefault="00F15E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62EE3" w:rsidRPr="00F15E6C" w:rsidRDefault="00F15E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62EE3" w:rsidRPr="00F15E6C" w:rsidRDefault="00F15E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62EE3" w:rsidRPr="00F15E6C" w:rsidRDefault="00F15E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EE3" w:rsidRPr="00F15E6C" w:rsidRDefault="00F15E6C">
      <w:pPr>
        <w:spacing w:after="0" w:line="264" w:lineRule="auto"/>
        <w:ind w:left="120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2EE3" w:rsidRPr="00F15E6C" w:rsidRDefault="00F15E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62EE3" w:rsidRPr="00F15E6C" w:rsidRDefault="00F15E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62EE3" w:rsidRPr="00F15E6C" w:rsidRDefault="00F15E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62EE3" w:rsidRDefault="00F15E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2EE3" w:rsidRPr="00F15E6C" w:rsidRDefault="00F15E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62EE3" w:rsidRPr="00F15E6C" w:rsidRDefault="00F15E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62EE3" w:rsidRPr="00F15E6C" w:rsidRDefault="00F15E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62EE3" w:rsidRPr="00F15E6C" w:rsidRDefault="00F15E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E6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15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2EE3" w:rsidRPr="00F15E6C" w:rsidRDefault="00B62EE3">
      <w:pPr>
        <w:rPr>
          <w:lang w:val="ru-RU"/>
        </w:rPr>
        <w:sectPr w:rsidR="00B62EE3" w:rsidRPr="00F15E6C">
          <w:pgSz w:w="11906" w:h="16383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bookmarkStart w:id="7" w:name="block-19496653"/>
      <w:bookmarkEnd w:id="6"/>
      <w:r w:rsidRPr="00F15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62E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62EE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62E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62E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62EE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15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62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2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2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2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2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2E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bookmarkStart w:id="8" w:name="block-194966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3879"/>
        <w:gridCol w:w="1224"/>
        <w:gridCol w:w="1841"/>
        <w:gridCol w:w="1910"/>
        <w:gridCol w:w="1347"/>
        <w:gridCol w:w="2873"/>
      </w:tblGrid>
      <w:tr w:rsidR="00B62EE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Борьба между наследниками Цезаря. 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Императоры Рима: завоеватели и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62EE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62E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южных рубежей.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62EE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62E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EE3" w:rsidRDefault="00B62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EE3" w:rsidRDefault="00B62EE3"/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EE3" w:rsidRPr="00EA4E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2EE3" w:rsidRDefault="00B62EE3">
            <w:pPr>
              <w:spacing w:after="0"/>
              <w:ind w:left="135"/>
            </w:pPr>
          </w:p>
        </w:tc>
      </w:tr>
      <w:tr w:rsidR="00B62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Pr="00F15E6C" w:rsidRDefault="00F15E6C">
            <w:pPr>
              <w:spacing w:after="0"/>
              <w:ind w:left="135"/>
              <w:rPr>
                <w:lang w:val="ru-RU"/>
              </w:rPr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 w:rsidRPr="00F15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2EE3" w:rsidRDefault="00F1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EE3" w:rsidRDefault="00B62EE3"/>
        </w:tc>
      </w:tr>
    </w:tbl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B62EE3">
      <w:pPr>
        <w:sectPr w:rsidR="00B62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EE3" w:rsidRDefault="00F15E6C">
      <w:pPr>
        <w:spacing w:after="0"/>
        <w:ind w:left="120"/>
      </w:pPr>
      <w:bookmarkStart w:id="9" w:name="block-194966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2EE3" w:rsidRDefault="00F15E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2EE3" w:rsidRDefault="00B62EE3">
      <w:pPr>
        <w:spacing w:after="0" w:line="480" w:lineRule="auto"/>
        <w:ind w:left="120"/>
      </w:pPr>
    </w:p>
    <w:p w:rsidR="00B62EE3" w:rsidRDefault="00B62EE3">
      <w:pPr>
        <w:spacing w:after="0" w:line="480" w:lineRule="auto"/>
        <w:ind w:left="120"/>
      </w:pPr>
    </w:p>
    <w:p w:rsidR="00B62EE3" w:rsidRDefault="00B62EE3">
      <w:pPr>
        <w:spacing w:after="0"/>
        <w:ind w:left="120"/>
      </w:pPr>
    </w:p>
    <w:p w:rsidR="00B62EE3" w:rsidRDefault="00F15E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2EE3" w:rsidRDefault="00B62EE3">
      <w:pPr>
        <w:spacing w:after="0" w:line="480" w:lineRule="auto"/>
        <w:ind w:left="120"/>
      </w:pPr>
    </w:p>
    <w:p w:rsidR="00B62EE3" w:rsidRDefault="00B62EE3">
      <w:pPr>
        <w:spacing w:after="0"/>
        <w:ind w:left="120"/>
      </w:pPr>
    </w:p>
    <w:p w:rsidR="00B62EE3" w:rsidRPr="00F15E6C" w:rsidRDefault="00F15E6C">
      <w:pPr>
        <w:spacing w:after="0" w:line="480" w:lineRule="auto"/>
        <w:ind w:left="120"/>
        <w:rPr>
          <w:lang w:val="ru-RU"/>
        </w:rPr>
      </w:pPr>
      <w:r w:rsidRPr="00F15E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2EE3" w:rsidRPr="00F15E6C" w:rsidRDefault="00B62EE3">
      <w:pPr>
        <w:spacing w:after="0" w:line="480" w:lineRule="auto"/>
        <w:ind w:left="120"/>
        <w:rPr>
          <w:lang w:val="ru-RU"/>
        </w:rPr>
      </w:pPr>
    </w:p>
    <w:p w:rsidR="00B62EE3" w:rsidRPr="00F15E6C" w:rsidRDefault="00B62EE3">
      <w:pPr>
        <w:rPr>
          <w:lang w:val="ru-RU"/>
        </w:rPr>
        <w:sectPr w:rsidR="00B62EE3" w:rsidRPr="00F15E6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15E6C" w:rsidRPr="00F15E6C" w:rsidRDefault="00F15E6C">
      <w:pPr>
        <w:rPr>
          <w:lang w:val="ru-RU"/>
        </w:rPr>
      </w:pPr>
    </w:p>
    <w:sectPr w:rsidR="00F15E6C" w:rsidRPr="00F15E6C" w:rsidSect="00F63D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D3D"/>
    <w:multiLevelType w:val="multilevel"/>
    <w:tmpl w:val="17627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76EFA"/>
    <w:multiLevelType w:val="multilevel"/>
    <w:tmpl w:val="694C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470F0"/>
    <w:multiLevelType w:val="multilevel"/>
    <w:tmpl w:val="0D725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F25E4"/>
    <w:multiLevelType w:val="multilevel"/>
    <w:tmpl w:val="8BDAD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74B70"/>
    <w:multiLevelType w:val="multilevel"/>
    <w:tmpl w:val="8416A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B7C53"/>
    <w:multiLevelType w:val="multilevel"/>
    <w:tmpl w:val="C292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D37CB"/>
    <w:multiLevelType w:val="multilevel"/>
    <w:tmpl w:val="5A9C9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52909"/>
    <w:multiLevelType w:val="multilevel"/>
    <w:tmpl w:val="077EB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70123C"/>
    <w:multiLevelType w:val="multilevel"/>
    <w:tmpl w:val="52CE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93ED4"/>
    <w:multiLevelType w:val="multilevel"/>
    <w:tmpl w:val="1C4C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F3406"/>
    <w:multiLevelType w:val="multilevel"/>
    <w:tmpl w:val="1BE80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B6B3A"/>
    <w:multiLevelType w:val="multilevel"/>
    <w:tmpl w:val="B70C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A2968"/>
    <w:multiLevelType w:val="multilevel"/>
    <w:tmpl w:val="8B32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C75479"/>
    <w:multiLevelType w:val="multilevel"/>
    <w:tmpl w:val="EC284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979F7"/>
    <w:multiLevelType w:val="multilevel"/>
    <w:tmpl w:val="72C42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7007B"/>
    <w:multiLevelType w:val="multilevel"/>
    <w:tmpl w:val="31B4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41F1B"/>
    <w:multiLevelType w:val="multilevel"/>
    <w:tmpl w:val="0ED44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751C51"/>
    <w:multiLevelType w:val="multilevel"/>
    <w:tmpl w:val="F4E21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83523"/>
    <w:multiLevelType w:val="multilevel"/>
    <w:tmpl w:val="8A8EC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CF29A9"/>
    <w:multiLevelType w:val="multilevel"/>
    <w:tmpl w:val="C9729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00D63"/>
    <w:multiLevelType w:val="multilevel"/>
    <w:tmpl w:val="9D9CE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182E61"/>
    <w:multiLevelType w:val="multilevel"/>
    <w:tmpl w:val="F8FA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9E7C3A"/>
    <w:multiLevelType w:val="multilevel"/>
    <w:tmpl w:val="37622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10434"/>
    <w:multiLevelType w:val="multilevel"/>
    <w:tmpl w:val="E826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30750A"/>
    <w:multiLevelType w:val="multilevel"/>
    <w:tmpl w:val="A2F04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6D2003"/>
    <w:multiLevelType w:val="multilevel"/>
    <w:tmpl w:val="AB08F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723C1A"/>
    <w:multiLevelType w:val="multilevel"/>
    <w:tmpl w:val="C81EB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E7F35"/>
    <w:multiLevelType w:val="multilevel"/>
    <w:tmpl w:val="B194F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443E07"/>
    <w:multiLevelType w:val="multilevel"/>
    <w:tmpl w:val="B6C05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CA0E88"/>
    <w:multiLevelType w:val="multilevel"/>
    <w:tmpl w:val="4AAAB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D54A06"/>
    <w:multiLevelType w:val="multilevel"/>
    <w:tmpl w:val="2072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8509D"/>
    <w:multiLevelType w:val="multilevel"/>
    <w:tmpl w:val="A9583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F6835"/>
    <w:multiLevelType w:val="multilevel"/>
    <w:tmpl w:val="163EB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A22EC"/>
    <w:multiLevelType w:val="multilevel"/>
    <w:tmpl w:val="F186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6A4A9D"/>
    <w:multiLevelType w:val="multilevel"/>
    <w:tmpl w:val="54BC3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6F4880"/>
    <w:multiLevelType w:val="multilevel"/>
    <w:tmpl w:val="21FAF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5185C"/>
    <w:multiLevelType w:val="multilevel"/>
    <w:tmpl w:val="56FE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737B75"/>
    <w:multiLevelType w:val="multilevel"/>
    <w:tmpl w:val="173E2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15"/>
  </w:num>
  <w:num w:numId="5">
    <w:abstractNumId w:val="6"/>
  </w:num>
  <w:num w:numId="6">
    <w:abstractNumId w:val="11"/>
  </w:num>
  <w:num w:numId="7">
    <w:abstractNumId w:val="21"/>
  </w:num>
  <w:num w:numId="8">
    <w:abstractNumId w:val="13"/>
  </w:num>
  <w:num w:numId="9">
    <w:abstractNumId w:val="25"/>
  </w:num>
  <w:num w:numId="10">
    <w:abstractNumId w:val="8"/>
  </w:num>
  <w:num w:numId="11">
    <w:abstractNumId w:val="29"/>
  </w:num>
  <w:num w:numId="12">
    <w:abstractNumId w:val="34"/>
  </w:num>
  <w:num w:numId="13">
    <w:abstractNumId w:val="28"/>
  </w:num>
  <w:num w:numId="14">
    <w:abstractNumId w:val="16"/>
  </w:num>
  <w:num w:numId="15">
    <w:abstractNumId w:val="19"/>
  </w:num>
  <w:num w:numId="16">
    <w:abstractNumId w:val="4"/>
  </w:num>
  <w:num w:numId="17">
    <w:abstractNumId w:val="7"/>
  </w:num>
  <w:num w:numId="18">
    <w:abstractNumId w:val="27"/>
  </w:num>
  <w:num w:numId="19">
    <w:abstractNumId w:val="17"/>
  </w:num>
  <w:num w:numId="20">
    <w:abstractNumId w:val="14"/>
  </w:num>
  <w:num w:numId="21">
    <w:abstractNumId w:val="0"/>
  </w:num>
  <w:num w:numId="22">
    <w:abstractNumId w:val="35"/>
  </w:num>
  <w:num w:numId="23">
    <w:abstractNumId w:val="26"/>
  </w:num>
  <w:num w:numId="24">
    <w:abstractNumId w:val="37"/>
  </w:num>
  <w:num w:numId="25">
    <w:abstractNumId w:val="18"/>
  </w:num>
  <w:num w:numId="26">
    <w:abstractNumId w:val="22"/>
  </w:num>
  <w:num w:numId="27">
    <w:abstractNumId w:val="2"/>
  </w:num>
  <w:num w:numId="28">
    <w:abstractNumId w:val="36"/>
  </w:num>
  <w:num w:numId="29">
    <w:abstractNumId w:val="20"/>
  </w:num>
  <w:num w:numId="30">
    <w:abstractNumId w:val="24"/>
  </w:num>
  <w:num w:numId="31">
    <w:abstractNumId w:val="31"/>
  </w:num>
  <w:num w:numId="32">
    <w:abstractNumId w:val="23"/>
  </w:num>
  <w:num w:numId="33">
    <w:abstractNumId w:val="30"/>
  </w:num>
  <w:num w:numId="34">
    <w:abstractNumId w:val="12"/>
  </w:num>
  <w:num w:numId="35">
    <w:abstractNumId w:val="10"/>
  </w:num>
  <w:num w:numId="36">
    <w:abstractNumId w:val="32"/>
  </w:num>
  <w:num w:numId="37">
    <w:abstractNumId w:val="1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62EE3"/>
    <w:rsid w:val="00927089"/>
    <w:rsid w:val="00B62EE3"/>
    <w:rsid w:val="00EA4E2A"/>
    <w:rsid w:val="00F15E6C"/>
    <w:rsid w:val="00F6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3DF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63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25222</Words>
  <Characters>143770</Characters>
  <Application>Microsoft Office Word</Application>
  <DocSecurity>0</DocSecurity>
  <Lines>1198</Lines>
  <Paragraphs>337</Paragraphs>
  <ScaleCrop>false</ScaleCrop>
  <Company/>
  <LinksUpToDate>false</LinksUpToDate>
  <CharactersWithSpaces>168655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babushka</dc:creator>
  <cp:lastModifiedBy>user</cp:lastModifiedBy>
  <cp:revision>3</cp:revision>
  <dcterms:created xsi:type="dcterms:W3CDTF">2024-12-15T16:22:00Z</dcterms:created>
  <dcterms:modified xsi:type="dcterms:W3CDTF">2024-12-16T05:58:00Z</dcterms:modified>
</cp:coreProperties>
</file>