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8FB" w:rsidRPr="004D0AC8" w:rsidRDefault="00700F71">
      <w:pPr>
        <w:spacing w:after="0" w:line="408" w:lineRule="auto"/>
        <w:ind w:left="120"/>
        <w:jc w:val="center"/>
        <w:rPr>
          <w:lang w:val="ru-RU"/>
        </w:rPr>
      </w:pPr>
      <w:bookmarkStart w:id="0" w:name="block-12677317"/>
      <w:r w:rsidRPr="004D0A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F28FB" w:rsidRPr="004D0AC8" w:rsidRDefault="00700F71">
      <w:pPr>
        <w:spacing w:after="0" w:line="408" w:lineRule="auto"/>
        <w:ind w:left="120"/>
        <w:jc w:val="center"/>
        <w:rPr>
          <w:lang w:val="ru-RU"/>
        </w:rPr>
      </w:pPr>
      <w:r w:rsidRPr="004D0AC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4D0AC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4D0AC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F28FB" w:rsidRPr="004D0AC8" w:rsidRDefault="00700F71">
      <w:pPr>
        <w:spacing w:after="0" w:line="408" w:lineRule="auto"/>
        <w:ind w:left="120"/>
        <w:jc w:val="center"/>
        <w:rPr>
          <w:lang w:val="ru-RU"/>
        </w:rPr>
      </w:pPr>
      <w:r w:rsidRPr="004D0AC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4D0AC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г.Орска</w:t>
      </w:r>
      <w:bookmarkEnd w:id="2"/>
      <w:r w:rsidRPr="004D0AC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D0AC8">
        <w:rPr>
          <w:rFonts w:ascii="Times New Roman" w:hAnsi="Times New Roman"/>
          <w:color w:val="000000"/>
          <w:sz w:val="28"/>
          <w:lang w:val="ru-RU"/>
        </w:rPr>
        <w:t>​</w:t>
      </w:r>
    </w:p>
    <w:p w:rsidR="003F28FB" w:rsidRPr="004D0AC8" w:rsidRDefault="00700F71">
      <w:pPr>
        <w:spacing w:after="0" w:line="408" w:lineRule="auto"/>
        <w:ind w:left="120"/>
        <w:jc w:val="center"/>
        <w:rPr>
          <w:lang w:val="ru-RU"/>
        </w:rPr>
      </w:pPr>
      <w:r w:rsidRPr="004D0AC8">
        <w:rPr>
          <w:rFonts w:ascii="Times New Roman" w:hAnsi="Times New Roman"/>
          <w:b/>
          <w:color w:val="000000"/>
          <w:sz w:val="28"/>
          <w:lang w:val="ru-RU"/>
        </w:rPr>
        <w:t>МОАУ Основная общеобразовательная школа № 63 г. Орска</w:t>
      </w:r>
    </w:p>
    <w:p w:rsidR="003F28FB" w:rsidRPr="004D0AC8" w:rsidRDefault="003F28FB">
      <w:pPr>
        <w:spacing w:after="0"/>
        <w:ind w:left="120"/>
        <w:rPr>
          <w:lang w:val="ru-RU"/>
        </w:rPr>
      </w:pPr>
    </w:p>
    <w:p w:rsidR="003F28FB" w:rsidRPr="004D0AC8" w:rsidRDefault="003F28FB">
      <w:pPr>
        <w:spacing w:after="0"/>
        <w:ind w:left="120"/>
        <w:rPr>
          <w:lang w:val="ru-RU"/>
        </w:rPr>
      </w:pPr>
    </w:p>
    <w:p w:rsidR="003F28FB" w:rsidRPr="004D0AC8" w:rsidRDefault="003F28FB">
      <w:pPr>
        <w:spacing w:after="0"/>
        <w:ind w:left="120"/>
        <w:rPr>
          <w:lang w:val="ru-RU"/>
        </w:rPr>
      </w:pPr>
    </w:p>
    <w:p w:rsidR="003F28FB" w:rsidRPr="004D0AC8" w:rsidRDefault="003F28F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D0AC8" w:rsidTr="000D4161">
        <w:tc>
          <w:tcPr>
            <w:tcW w:w="3114" w:type="dxa"/>
          </w:tcPr>
          <w:p w:rsidR="00C53FFE" w:rsidRPr="0040209D" w:rsidRDefault="00700F7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00F7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естественно -математического цикла</w:t>
            </w:r>
          </w:p>
          <w:p w:rsidR="004E6975" w:rsidRDefault="00700F7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00F7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Облакова Е.В.</w:t>
            </w:r>
          </w:p>
          <w:p w:rsidR="004E6975" w:rsidRDefault="004D0AC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</w:t>
            </w:r>
            <w:r w:rsidR="00700F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700F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00F7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00F71" w:rsidRPr="004D0A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00F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0F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00F7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00F7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4E6975" w:rsidRDefault="00700F7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00F7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Назарова Н.А.</w:t>
            </w:r>
          </w:p>
          <w:p w:rsidR="004E6975" w:rsidRDefault="004D0AC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  <w:r w:rsidR="00700F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700F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00F7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00F7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00F7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00F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0F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00F7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00F7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 "ООШ №63 г.Орска"</w:t>
            </w:r>
          </w:p>
          <w:p w:rsidR="000E6D86" w:rsidRDefault="00700F7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00F7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Батманова Г.А.</w:t>
            </w:r>
          </w:p>
          <w:p w:rsidR="000E6D86" w:rsidRDefault="004D0AC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  <w:r w:rsidR="00700F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00F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00F7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00F7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00F7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00F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00F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F28FB" w:rsidRPr="004D0AC8" w:rsidRDefault="003F28FB">
      <w:pPr>
        <w:spacing w:after="0"/>
        <w:ind w:left="120"/>
        <w:rPr>
          <w:lang w:val="ru-RU"/>
        </w:rPr>
      </w:pPr>
    </w:p>
    <w:p w:rsidR="003F28FB" w:rsidRPr="004D0AC8" w:rsidRDefault="00700F71">
      <w:pPr>
        <w:spacing w:after="0"/>
        <w:ind w:left="120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‌</w:t>
      </w:r>
    </w:p>
    <w:p w:rsidR="003F28FB" w:rsidRPr="004D0AC8" w:rsidRDefault="003F28FB">
      <w:pPr>
        <w:spacing w:after="0"/>
        <w:ind w:left="120"/>
        <w:rPr>
          <w:lang w:val="ru-RU"/>
        </w:rPr>
      </w:pPr>
    </w:p>
    <w:p w:rsidR="003F28FB" w:rsidRPr="004D0AC8" w:rsidRDefault="003F28FB">
      <w:pPr>
        <w:spacing w:after="0"/>
        <w:ind w:left="120"/>
        <w:rPr>
          <w:lang w:val="ru-RU"/>
        </w:rPr>
      </w:pPr>
    </w:p>
    <w:p w:rsidR="003F28FB" w:rsidRPr="004D0AC8" w:rsidRDefault="003F28FB">
      <w:pPr>
        <w:spacing w:after="0"/>
        <w:ind w:left="120"/>
        <w:rPr>
          <w:lang w:val="ru-RU"/>
        </w:rPr>
      </w:pPr>
    </w:p>
    <w:p w:rsidR="003F28FB" w:rsidRPr="004D0AC8" w:rsidRDefault="00700F71">
      <w:pPr>
        <w:spacing w:after="0" w:line="408" w:lineRule="auto"/>
        <w:ind w:left="120"/>
        <w:jc w:val="center"/>
        <w:rPr>
          <w:lang w:val="ru-RU"/>
        </w:rPr>
      </w:pPr>
      <w:r w:rsidRPr="004D0AC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F28FB" w:rsidRPr="004D0AC8" w:rsidRDefault="00700F71">
      <w:pPr>
        <w:spacing w:after="0" w:line="408" w:lineRule="auto"/>
        <w:ind w:left="120"/>
        <w:jc w:val="center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1736731)</w:t>
      </w:r>
    </w:p>
    <w:p w:rsidR="003F28FB" w:rsidRPr="004D0AC8" w:rsidRDefault="003F28FB">
      <w:pPr>
        <w:spacing w:after="0"/>
        <w:ind w:left="120"/>
        <w:jc w:val="center"/>
        <w:rPr>
          <w:lang w:val="ru-RU"/>
        </w:rPr>
      </w:pPr>
    </w:p>
    <w:p w:rsidR="003F28FB" w:rsidRPr="004D0AC8" w:rsidRDefault="00700F71">
      <w:pPr>
        <w:spacing w:after="0" w:line="408" w:lineRule="auto"/>
        <w:ind w:left="120"/>
        <w:jc w:val="center"/>
        <w:rPr>
          <w:lang w:val="ru-RU"/>
        </w:rPr>
      </w:pPr>
      <w:r w:rsidRPr="004D0AC8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3F28FB" w:rsidRPr="004D0AC8" w:rsidRDefault="00700F71">
      <w:pPr>
        <w:spacing w:after="0" w:line="408" w:lineRule="auto"/>
        <w:ind w:left="120"/>
        <w:jc w:val="center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F28FB" w:rsidRPr="004D0AC8" w:rsidRDefault="003F28FB">
      <w:pPr>
        <w:spacing w:after="0"/>
        <w:ind w:left="120"/>
        <w:jc w:val="center"/>
        <w:rPr>
          <w:lang w:val="ru-RU"/>
        </w:rPr>
      </w:pPr>
    </w:p>
    <w:p w:rsidR="003F28FB" w:rsidRPr="004D0AC8" w:rsidRDefault="003F28FB">
      <w:pPr>
        <w:spacing w:after="0"/>
        <w:ind w:left="120"/>
        <w:jc w:val="center"/>
        <w:rPr>
          <w:lang w:val="ru-RU"/>
        </w:rPr>
      </w:pPr>
    </w:p>
    <w:p w:rsidR="003F28FB" w:rsidRPr="004D0AC8" w:rsidRDefault="003F28FB">
      <w:pPr>
        <w:spacing w:after="0"/>
        <w:ind w:left="120"/>
        <w:jc w:val="center"/>
        <w:rPr>
          <w:lang w:val="ru-RU"/>
        </w:rPr>
      </w:pPr>
    </w:p>
    <w:p w:rsidR="003F28FB" w:rsidRPr="004D0AC8" w:rsidRDefault="003F28FB">
      <w:pPr>
        <w:spacing w:after="0"/>
        <w:ind w:left="120"/>
        <w:jc w:val="center"/>
        <w:rPr>
          <w:lang w:val="ru-RU"/>
        </w:rPr>
      </w:pPr>
    </w:p>
    <w:p w:rsidR="003F28FB" w:rsidRPr="004D0AC8" w:rsidRDefault="003F28FB">
      <w:pPr>
        <w:spacing w:after="0"/>
        <w:ind w:left="120"/>
        <w:jc w:val="center"/>
        <w:rPr>
          <w:lang w:val="ru-RU"/>
        </w:rPr>
      </w:pPr>
    </w:p>
    <w:p w:rsidR="003F28FB" w:rsidRPr="004D0AC8" w:rsidRDefault="003F28FB">
      <w:pPr>
        <w:spacing w:after="0"/>
        <w:ind w:left="120"/>
        <w:jc w:val="center"/>
        <w:rPr>
          <w:lang w:val="ru-RU"/>
        </w:rPr>
      </w:pPr>
    </w:p>
    <w:p w:rsidR="003F28FB" w:rsidRPr="004D0AC8" w:rsidRDefault="003F28FB">
      <w:pPr>
        <w:spacing w:after="0"/>
        <w:ind w:left="120"/>
        <w:jc w:val="center"/>
        <w:rPr>
          <w:lang w:val="ru-RU"/>
        </w:rPr>
      </w:pPr>
    </w:p>
    <w:p w:rsidR="003F28FB" w:rsidRPr="004D0AC8" w:rsidRDefault="003F28FB">
      <w:pPr>
        <w:spacing w:after="0"/>
        <w:ind w:left="120"/>
        <w:jc w:val="center"/>
        <w:rPr>
          <w:lang w:val="ru-RU"/>
        </w:rPr>
      </w:pPr>
    </w:p>
    <w:p w:rsidR="003F28FB" w:rsidRPr="004D0AC8" w:rsidRDefault="004D0AC8" w:rsidP="004D0AC8">
      <w:pPr>
        <w:spacing w:after="0"/>
        <w:rPr>
          <w:lang w:val="ru-RU"/>
        </w:rPr>
      </w:pPr>
      <w:bookmarkStart w:id="3" w:name="86e18b3c-35f3-4b4e-b4f2-8d25001e58d1"/>
      <w:r>
        <w:rPr>
          <w:lang w:val="ru-RU"/>
        </w:rPr>
        <w:t xml:space="preserve">                                                                  </w:t>
      </w:r>
      <w:bookmarkStart w:id="4" w:name="_GoBack"/>
      <w:bookmarkEnd w:id="4"/>
      <w:r w:rsidR="00700F71" w:rsidRPr="004D0AC8">
        <w:rPr>
          <w:rFonts w:ascii="Times New Roman" w:hAnsi="Times New Roman"/>
          <w:b/>
          <w:color w:val="000000"/>
          <w:sz w:val="28"/>
          <w:lang w:val="ru-RU"/>
        </w:rPr>
        <w:t>г.Орск</w:t>
      </w:r>
      <w:bookmarkEnd w:id="3"/>
      <w:r w:rsidR="00700F71" w:rsidRPr="004D0AC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c1839617-66db-4450-acc5-76a3deaf668e"/>
      <w:r w:rsidR="00700F71" w:rsidRPr="004D0AC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700F71" w:rsidRPr="004D0AC8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4</w:t>
      </w:r>
    </w:p>
    <w:p w:rsidR="003F28FB" w:rsidRPr="004D0AC8" w:rsidRDefault="003F28FB">
      <w:pPr>
        <w:spacing w:after="0"/>
        <w:ind w:left="120"/>
        <w:rPr>
          <w:lang w:val="ru-RU"/>
        </w:rPr>
      </w:pPr>
    </w:p>
    <w:p w:rsidR="003F28FB" w:rsidRPr="004D0AC8" w:rsidRDefault="003F28FB">
      <w:pPr>
        <w:rPr>
          <w:lang w:val="ru-RU"/>
        </w:rPr>
        <w:sectPr w:rsidR="003F28FB" w:rsidRPr="004D0AC8">
          <w:pgSz w:w="11906" w:h="16383"/>
          <w:pgMar w:top="1134" w:right="850" w:bottom="1134" w:left="1701" w:header="720" w:footer="720" w:gutter="0"/>
          <w:cols w:space="720"/>
        </w:sectPr>
      </w:pPr>
    </w:p>
    <w:p w:rsidR="003F28FB" w:rsidRPr="004D0AC8" w:rsidRDefault="00700F71">
      <w:pPr>
        <w:spacing w:after="0" w:line="264" w:lineRule="auto"/>
        <w:ind w:left="120"/>
        <w:jc w:val="both"/>
        <w:rPr>
          <w:lang w:val="ru-RU"/>
        </w:rPr>
      </w:pPr>
      <w:bookmarkStart w:id="6" w:name="block-12677318"/>
      <w:bookmarkEnd w:id="0"/>
      <w:r w:rsidRPr="004D0A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F28FB" w:rsidRPr="004D0AC8" w:rsidRDefault="003F28FB">
      <w:pPr>
        <w:spacing w:after="0" w:line="264" w:lineRule="auto"/>
        <w:ind w:left="120"/>
        <w:jc w:val="both"/>
        <w:rPr>
          <w:lang w:val="ru-RU"/>
        </w:rPr>
      </w:pP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</w:t>
      </w:r>
      <w:r w:rsidRPr="004D0AC8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</w:t>
      </w:r>
      <w:r w:rsidRPr="004D0AC8">
        <w:rPr>
          <w:rFonts w:ascii="Times New Roman" w:hAnsi="Times New Roman"/>
          <w:color w:val="000000"/>
          <w:sz w:val="28"/>
          <w:lang w:val="ru-RU"/>
        </w:rPr>
        <w:t>мета «Физика».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</w:t>
      </w:r>
      <w:r w:rsidRPr="004D0AC8">
        <w:rPr>
          <w:rFonts w:ascii="Times New Roman" w:hAnsi="Times New Roman"/>
          <w:color w:val="000000"/>
          <w:sz w:val="28"/>
          <w:lang w:val="ru-RU"/>
        </w:rPr>
        <w:t>требований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</w:t>
      </w:r>
      <w:r w:rsidRPr="004D0AC8">
        <w:rPr>
          <w:rFonts w:ascii="Times New Roman" w:hAnsi="Times New Roman"/>
          <w:color w:val="000000"/>
          <w:sz w:val="28"/>
          <w:lang w:val="ru-RU"/>
        </w:rPr>
        <w:t>чителю в создании рабочей программы по учебному предмету.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</w:t>
      </w:r>
      <w:r w:rsidRPr="004D0AC8">
        <w:rPr>
          <w:rFonts w:ascii="Times New Roman" w:hAnsi="Times New Roman"/>
          <w:color w:val="000000"/>
          <w:sz w:val="28"/>
          <w:lang w:val="ru-RU"/>
        </w:rPr>
        <w:t>ования состоит в формировании естественно­научной грамотности и интереса к науке у обучающихся.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3F28FB" w:rsidRDefault="00700F7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</w:t>
      </w:r>
      <w:r>
        <w:rPr>
          <w:rFonts w:ascii="Times New Roman" w:hAnsi="Times New Roman"/>
          <w:color w:val="000000"/>
          <w:sz w:val="28"/>
        </w:rPr>
        <w:t>;</w:t>
      </w:r>
    </w:p>
    <w:p w:rsidR="003F28FB" w:rsidRPr="004D0AC8" w:rsidRDefault="00700F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3F28FB" w:rsidRPr="004D0AC8" w:rsidRDefault="00700F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4D0A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3F28FB" w:rsidRDefault="00700F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3F28FB" w:rsidRPr="004D0AC8" w:rsidRDefault="00700F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3F28FB" w:rsidRPr="004D0AC8" w:rsidRDefault="00700F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3F28FB" w:rsidRPr="004D0AC8" w:rsidRDefault="00700F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4D0AC8">
        <w:rPr>
          <w:rFonts w:ascii="Times New Roman" w:hAnsi="Times New Roman"/>
          <w:color w:val="000000"/>
          <w:sz w:val="28"/>
          <w:lang w:val="ru-RU"/>
        </w:rPr>
        <w:t>вание научного мировоззрения как результата изучения основ строения материи и фундаментальных законов физики;</w:t>
      </w:r>
    </w:p>
    <w:p w:rsidR="003F28FB" w:rsidRPr="004D0AC8" w:rsidRDefault="00700F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3F28FB" w:rsidRPr="004D0AC8" w:rsidRDefault="00700F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дущей профессиональной деятельности, связанной с физикой, подготовка к дальнейшему обучению в этом направлении.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4D0AC8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4D0AC8">
        <w:rPr>
          <w:rFonts w:ascii="Times New Roman" w:hAnsi="Times New Roman"/>
          <w:color w:val="000000"/>
          <w:sz w:val="28"/>
          <w:lang w:val="ru-RU"/>
        </w:rPr>
        <w:t>:</w:t>
      </w:r>
    </w:p>
    <w:p w:rsidR="003F28FB" w:rsidRPr="004D0AC8" w:rsidRDefault="00700F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приобретение знаний о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дискретном строении вещества, о механических, тепловых, электрических, магнитных и квантовых явлениях;</w:t>
      </w:r>
    </w:p>
    <w:p w:rsidR="003F28FB" w:rsidRPr="004D0AC8" w:rsidRDefault="00700F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3F28FB" w:rsidRPr="004D0AC8" w:rsidRDefault="00700F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</w:t>
      </w:r>
      <w:r w:rsidRPr="004D0AC8">
        <w:rPr>
          <w:rFonts w:ascii="Times New Roman" w:hAnsi="Times New Roman"/>
          <w:color w:val="000000"/>
          <w:sz w:val="28"/>
          <w:lang w:val="ru-RU"/>
        </w:rPr>
        <w:t>спользованием физических моделей, творческих и практико­ориентированных задач;</w:t>
      </w:r>
    </w:p>
    <w:p w:rsidR="003F28FB" w:rsidRPr="004D0AC8" w:rsidRDefault="00700F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3F28FB" w:rsidRPr="004D0AC8" w:rsidRDefault="00700F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освоение приёмов раб</w:t>
      </w:r>
      <w:r w:rsidRPr="004D0AC8">
        <w:rPr>
          <w:rFonts w:ascii="Times New Roman" w:hAnsi="Times New Roman"/>
          <w:color w:val="000000"/>
          <w:sz w:val="28"/>
          <w:lang w:val="ru-RU"/>
        </w:rPr>
        <w:t>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3F28FB" w:rsidRPr="004D0AC8" w:rsidRDefault="00700F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знакомство со сферами профессиональной деятельности, связанными с физикой, и современными технологиями, основанными н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а достижениях физической науки.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‌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4D0AC8">
        <w:rPr>
          <w:sz w:val="28"/>
          <w:lang w:val="ru-RU"/>
        </w:rPr>
        <w:br/>
      </w:r>
      <w:bookmarkStart w:id="7" w:name="8ddfe65f-f659-49ad-9159-952bb7a2712d"/>
      <w:bookmarkEnd w:id="7"/>
      <w:r w:rsidRPr="004D0AC8">
        <w:rPr>
          <w:rFonts w:ascii="Times New Roman" w:hAnsi="Times New Roman"/>
          <w:color w:val="000000"/>
          <w:sz w:val="28"/>
          <w:lang w:val="ru-RU"/>
        </w:rPr>
        <w:t>‌</w:t>
      </w:r>
      <w:r w:rsidRPr="004D0AC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работ и опытов носит рекомендательный характер, учитель делает выбор проведения </w:t>
      </w:r>
      <w:r w:rsidRPr="004D0AC8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</w:t>
      </w:r>
      <w:r w:rsidRPr="004D0AC8">
        <w:rPr>
          <w:rFonts w:ascii="Times New Roman" w:hAnsi="Times New Roman"/>
          <w:color w:val="000000"/>
          <w:sz w:val="28"/>
          <w:lang w:val="ru-RU"/>
        </w:rPr>
        <w:t>лагаемых в рамках основного государственного экзамена по физике.</w:t>
      </w:r>
    </w:p>
    <w:p w:rsidR="003F28FB" w:rsidRPr="004D0AC8" w:rsidRDefault="003F28FB">
      <w:pPr>
        <w:rPr>
          <w:lang w:val="ru-RU"/>
        </w:rPr>
        <w:sectPr w:rsidR="003F28FB" w:rsidRPr="004D0AC8">
          <w:pgSz w:w="11906" w:h="16383"/>
          <w:pgMar w:top="1134" w:right="850" w:bottom="1134" w:left="1701" w:header="720" w:footer="720" w:gutter="0"/>
          <w:cols w:space="720"/>
        </w:sectPr>
      </w:pPr>
    </w:p>
    <w:p w:rsidR="003F28FB" w:rsidRPr="004D0AC8" w:rsidRDefault="00700F71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12677319"/>
      <w:bookmarkEnd w:id="6"/>
      <w:bookmarkEnd w:id="8"/>
      <w:r w:rsidRPr="004D0A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F28FB" w:rsidRPr="004D0AC8" w:rsidRDefault="003F28FB">
      <w:pPr>
        <w:spacing w:after="0" w:line="264" w:lineRule="auto"/>
        <w:ind w:left="120"/>
        <w:jc w:val="both"/>
        <w:rPr>
          <w:lang w:val="ru-RU"/>
        </w:rPr>
      </w:pPr>
    </w:p>
    <w:p w:rsidR="003F28FB" w:rsidRPr="004D0AC8" w:rsidRDefault="00700F71">
      <w:pPr>
        <w:spacing w:after="0" w:line="264" w:lineRule="auto"/>
        <w:ind w:left="120"/>
        <w:jc w:val="both"/>
        <w:rPr>
          <w:lang w:val="ru-RU"/>
        </w:rPr>
      </w:pPr>
      <w:r w:rsidRPr="004D0A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F28FB" w:rsidRPr="004D0AC8" w:rsidRDefault="003F28FB">
      <w:pPr>
        <w:spacing w:after="0" w:line="264" w:lineRule="auto"/>
        <w:ind w:left="120"/>
        <w:jc w:val="both"/>
        <w:rPr>
          <w:lang w:val="ru-RU"/>
        </w:rPr>
      </w:pP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4D0AC8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механические, тепловые, электрическ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ие, магнитные, световые, звуковые.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3F28FB" w:rsidRDefault="00700F71">
      <w:pPr>
        <w:spacing w:after="0" w:line="264" w:lineRule="auto"/>
        <w:ind w:firstLine="600"/>
        <w:jc w:val="both"/>
      </w:pPr>
      <w:r w:rsidRPr="004D0AC8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Естественно­научный метод познания: наб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людение, постановка научного вопроса,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3F28FB" w:rsidRDefault="00700F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F28FB" w:rsidRPr="004D0AC8" w:rsidRDefault="00700F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3F28FB" w:rsidRPr="004D0AC8" w:rsidRDefault="00700F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Ф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изические приборы и процедура прямых измерений аналоговым и цифровым прибором. </w:t>
      </w:r>
    </w:p>
    <w:p w:rsidR="003F28FB" w:rsidRDefault="00700F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F28FB" w:rsidRPr="004D0AC8" w:rsidRDefault="00700F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3F28FB" w:rsidRDefault="00700F7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3F28FB" w:rsidRPr="004D0AC8" w:rsidRDefault="00700F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3F28FB" w:rsidRDefault="00700F7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3F28FB" w:rsidRPr="004D0AC8" w:rsidRDefault="00700F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3F28FB" w:rsidRPr="004D0AC8" w:rsidRDefault="00700F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b/>
          <w:color w:val="000000"/>
          <w:sz w:val="28"/>
          <w:lang w:val="ru-RU"/>
        </w:rPr>
        <w:t>Раздел 2.</w:t>
      </w:r>
      <w:r w:rsidRPr="004D0AC8">
        <w:rPr>
          <w:rFonts w:ascii="Times New Roman" w:hAnsi="Times New Roman"/>
          <w:b/>
          <w:color w:val="000000"/>
          <w:sz w:val="28"/>
          <w:lang w:val="ru-RU"/>
        </w:rPr>
        <w:t xml:space="preserve"> Первоначальные сведения о строении вещества.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3F28FB" w:rsidRDefault="00700F71">
      <w:pPr>
        <w:spacing w:after="0" w:line="264" w:lineRule="auto"/>
        <w:ind w:firstLine="600"/>
        <w:jc w:val="both"/>
      </w:pPr>
      <w:r w:rsidRPr="004D0AC8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(кристаллических) тел. В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заимосвязь между свойствами веществ в разных агрегатных состояниях и их атомно­молекулярным строением. </w:t>
      </w:r>
      <w:r>
        <w:rPr>
          <w:rFonts w:ascii="Times New Roman" w:hAnsi="Times New Roman"/>
          <w:color w:val="000000"/>
          <w:sz w:val="28"/>
        </w:rPr>
        <w:t xml:space="preserve">Особенности агрегатных состояний воды. </w:t>
      </w:r>
    </w:p>
    <w:p w:rsidR="003F28FB" w:rsidRDefault="00700F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3F28FB" w:rsidRDefault="00700F7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3F28FB" w:rsidRDefault="00700F7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3F28FB" w:rsidRPr="004D0AC8" w:rsidRDefault="00700F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Наблюдение явлений, объясняющихся притяжени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ем или отталкиванием частиц вещества. </w:t>
      </w:r>
    </w:p>
    <w:p w:rsidR="003F28FB" w:rsidRDefault="00700F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F28FB" w:rsidRPr="004D0AC8" w:rsidRDefault="00700F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3F28FB" w:rsidRPr="004D0AC8" w:rsidRDefault="00700F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3F28FB" w:rsidRPr="004D0AC8" w:rsidRDefault="00700F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b/>
          <w:color w:val="000000"/>
          <w:sz w:val="28"/>
          <w:lang w:val="ru-RU"/>
        </w:rPr>
        <w:t xml:space="preserve">Раздел 3. </w:t>
      </w:r>
      <w:r w:rsidRPr="004D0AC8">
        <w:rPr>
          <w:rFonts w:ascii="Times New Roman" w:hAnsi="Times New Roman"/>
          <w:b/>
          <w:color w:val="000000"/>
          <w:sz w:val="28"/>
          <w:lang w:val="ru-RU"/>
        </w:rPr>
        <w:t>Движение и взаимодействие тел.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:rsidR="003F28FB" w:rsidRDefault="00700F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F28FB" w:rsidRDefault="00700F7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</w:t>
      </w:r>
      <w:r>
        <w:rPr>
          <w:rFonts w:ascii="Times New Roman" w:hAnsi="Times New Roman"/>
          <w:color w:val="000000"/>
          <w:sz w:val="28"/>
        </w:rPr>
        <w:t xml:space="preserve">ческого движения тела. </w:t>
      </w:r>
    </w:p>
    <w:p w:rsidR="003F28FB" w:rsidRDefault="00700F7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3F28FB" w:rsidRDefault="00700F7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3F28FB" w:rsidRPr="004D0AC8" w:rsidRDefault="00700F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3F28FB" w:rsidRPr="004D0AC8" w:rsidRDefault="00700F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3F28FB" w:rsidRPr="004D0AC8" w:rsidRDefault="00700F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3F28FB" w:rsidRDefault="00700F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3F28FB" w:rsidRPr="004D0AC8" w:rsidRDefault="00700F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3F28FB" w:rsidRPr="004D0AC8" w:rsidRDefault="00700F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3F28FB" w:rsidRDefault="00700F7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3F28FB" w:rsidRPr="004D0AC8" w:rsidRDefault="00700F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3F28FB" w:rsidRPr="004D0AC8" w:rsidRDefault="00700F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lastRenderedPageBreak/>
        <w:t>Дав</w:t>
      </w:r>
      <w:r w:rsidRPr="004D0AC8">
        <w:rPr>
          <w:rFonts w:ascii="Times New Roman" w:hAnsi="Times New Roman"/>
          <w:color w:val="000000"/>
          <w:sz w:val="28"/>
          <w:lang w:val="ru-RU"/>
        </w:rPr>
        <w:t>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татический парадокс. Сообщающиеся сосуды. Гидравлические механизмы.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ровнем моря. Приборы для измерения атмосферного давления. </w:t>
      </w:r>
    </w:p>
    <w:p w:rsidR="003F28FB" w:rsidRDefault="00700F71">
      <w:pPr>
        <w:spacing w:after="0" w:line="264" w:lineRule="auto"/>
        <w:ind w:firstLine="600"/>
        <w:jc w:val="both"/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3F28FB" w:rsidRDefault="00700F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F28FB" w:rsidRPr="004D0AC8" w:rsidRDefault="00700F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3F28FB" w:rsidRPr="004D0AC8" w:rsidRDefault="00700F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3F28FB" w:rsidRDefault="00700F7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3F28FB" w:rsidRDefault="00700F7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3F28FB" w:rsidRDefault="00700F7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3F28FB" w:rsidRPr="004D0AC8" w:rsidRDefault="00700F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3F28FB" w:rsidRPr="004D0AC8" w:rsidRDefault="00700F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Равенство выталкивающей силы весу вытеснен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ной жидкости. </w:t>
      </w:r>
    </w:p>
    <w:p w:rsidR="003F28FB" w:rsidRPr="004D0AC8" w:rsidRDefault="00700F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3F28FB" w:rsidRDefault="00700F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F28FB" w:rsidRPr="004D0AC8" w:rsidRDefault="00700F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3F28FB" w:rsidRPr="004D0AC8" w:rsidRDefault="00700F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Определение вытал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кивающей силы, действующей на тело, погружённое в жидкость. </w:t>
      </w:r>
    </w:p>
    <w:p w:rsidR="003F28FB" w:rsidRPr="004D0AC8" w:rsidRDefault="00700F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3F28FB" w:rsidRPr="004D0AC8" w:rsidRDefault="00700F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действующей на тело в жидкости, от объёма погружён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ной в жидкость части тела и от плотности жидкости. </w:t>
      </w:r>
    </w:p>
    <w:p w:rsidR="003F28FB" w:rsidRPr="004D0AC8" w:rsidRDefault="00700F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4D0A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3F28FB" w:rsidRDefault="00700F71">
      <w:pPr>
        <w:spacing w:after="0" w:line="264" w:lineRule="auto"/>
        <w:ind w:firstLine="600"/>
        <w:jc w:val="both"/>
      </w:pPr>
      <w:r w:rsidRPr="004D0AC8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3F28FB" w:rsidRDefault="00700F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F28FB" w:rsidRDefault="00700F7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3F28FB" w:rsidRDefault="00700F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F28FB" w:rsidRPr="004D0AC8" w:rsidRDefault="00700F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3F28FB" w:rsidRDefault="00700F7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3F28FB" w:rsidRDefault="00700F7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3F28FB" w:rsidRPr="004D0AC8" w:rsidRDefault="00700F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3F28FB" w:rsidRPr="004D0AC8" w:rsidRDefault="00700F71">
      <w:pPr>
        <w:spacing w:after="0" w:line="264" w:lineRule="auto"/>
        <w:ind w:left="120"/>
        <w:jc w:val="both"/>
        <w:rPr>
          <w:lang w:val="ru-RU"/>
        </w:rPr>
      </w:pPr>
      <w:r w:rsidRPr="004D0AC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F28FB" w:rsidRPr="004D0AC8" w:rsidRDefault="003F28FB">
      <w:pPr>
        <w:spacing w:after="0" w:line="264" w:lineRule="auto"/>
        <w:ind w:left="120"/>
        <w:jc w:val="both"/>
        <w:rPr>
          <w:lang w:val="ru-RU"/>
        </w:rPr>
      </w:pP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4D0AC8">
        <w:rPr>
          <w:rFonts w:ascii="Times New Roman" w:hAnsi="Times New Roman"/>
          <w:color w:val="000000"/>
          <w:sz w:val="28"/>
          <w:lang w:val="ru-RU"/>
        </w:rPr>
        <w:t>.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молекулярно-­кинетической теории строения вещества. Ма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сса и размеры атомов и молекул. Опыты, подтверждающие основные положения молекулярно­кинетической теории.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нове положений молекулярно-­кинетической теории. Смачивание и капиллярные явления. Тепловое расширение и сжатие.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частиц. Внутренняя энергия. Способы изменения внутренней энергии: теплопередача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и совершение работы. Виды теплопередачи: теплопроводность, конвекция, излучение.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3F28FB" w:rsidRDefault="00700F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3F28FB" w:rsidRDefault="00700F7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3F28FB" w:rsidRDefault="00700F7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3F28FB" w:rsidRPr="004D0AC8" w:rsidRDefault="00700F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:rsidR="003F28FB" w:rsidRDefault="00700F7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3F28FB" w:rsidRPr="004D0AC8" w:rsidRDefault="00700F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3F28FB" w:rsidRDefault="00700F7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3F28FB" w:rsidRDefault="00700F7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3F28FB" w:rsidRDefault="00700F7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3F28FB" w:rsidRPr="004D0AC8" w:rsidRDefault="00700F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3F28FB" w:rsidRDefault="00700F7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3F28FB" w:rsidRDefault="00700F7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3F28FB" w:rsidRPr="004D0AC8" w:rsidRDefault="00700F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3F28FB" w:rsidRDefault="00700F7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3F28FB" w:rsidRDefault="00700F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F28FB" w:rsidRPr="004D0AC8" w:rsidRDefault="00700F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л молекулярного притяжения. </w:t>
      </w:r>
    </w:p>
    <w:p w:rsidR="003F28FB" w:rsidRPr="004D0AC8" w:rsidRDefault="00700F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3F28FB" w:rsidRPr="004D0AC8" w:rsidRDefault="00700F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3F28FB" w:rsidRPr="004D0AC8" w:rsidRDefault="00700F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3F28FB" w:rsidRPr="004D0AC8" w:rsidRDefault="00700F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воздуха от его объёма и нагревания или охлаждения. </w:t>
      </w:r>
    </w:p>
    <w:p w:rsidR="003F28FB" w:rsidRPr="004D0AC8" w:rsidRDefault="00700F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3F28FB" w:rsidRPr="004D0AC8" w:rsidRDefault="00700F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3F28FB" w:rsidRPr="004D0AC8" w:rsidRDefault="00700F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Исс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ледование явления теплообмена при смешивании холодной и горячей воды. </w:t>
      </w:r>
    </w:p>
    <w:p w:rsidR="003F28FB" w:rsidRPr="004D0AC8" w:rsidRDefault="00700F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3F28FB" w:rsidRDefault="00700F7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3F28FB" w:rsidRDefault="00700F7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3F28FB" w:rsidRDefault="00700F7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3F28FB" w:rsidRPr="004D0AC8" w:rsidRDefault="00700F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3F28FB" w:rsidRDefault="00700F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F28FB" w:rsidRDefault="00700F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3F28FB" w:rsidRPr="004D0AC8" w:rsidRDefault="00700F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3F28FB" w:rsidRDefault="00700F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3F28FB" w:rsidRDefault="00700F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3F28FB" w:rsidRDefault="00700F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3F28FB" w:rsidRDefault="00700F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3F28FB" w:rsidRPr="004D0AC8" w:rsidRDefault="00700F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3F28FB" w:rsidRDefault="00700F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3F28FB" w:rsidRDefault="00700F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3F28FB" w:rsidRDefault="00700F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3F28FB" w:rsidRDefault="00700F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3F28FB" w:rsidRDefault="00700F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3F28FB" w:rsidRDefault="00700F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3F28FB" w:rsidRDefault="00700F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3F28FB" w:rsidRDefault="00700F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3F28FB" w:rsidRPr="004D0AC8" w:rsidRDefault="00700F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3F28FB" w:rsidRPr="004D0AC8" w:rsidRDefault="00700F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3F28FB" w:rsidRDefault="00700F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3F28FB" w:rsidRDefault="00700F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3F28FB" w:rsidRPr="004D0AC8" w:rsidRDefault="00700F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3F28FB" w:rsidRDefault="00700F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3F28FB" w:rsidRDefault="00700F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3F28FB" w:rsidRDefault="00700F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3F28FB" w:rsidRPr="004D0AC8" w:rsidRDefault="00700F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Зави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симость направления индукционного тока от условий его возникновения. </w:t>
      </w:r>
    </w:p>
    <w:p w:rsidR="003F28FB" w:rsidRDefault="00700F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3F28FB" w:rsidRDefault="00700F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F28FB" w:rsidRPr="004D0AC8" w:rsidRDefault="00700F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3F28FB" w:rsidRPr="004D0AC8" w:rsidRDefault="00700F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прово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дники и диэлектрики. </w:t>
      </w:r>
    </w:p>
    <w:p w:rsidR="003F28FB" w:rsidRPr="004D0AC8" w:rsidRDefault="00700F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3F28FB" w:rsidRPr="004D0AC8" w:rsidRDefault="00700F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3F28FB" w:rsidRDefault="00700F7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3F28FB" w:rsidRPr="004D0AC8" w:rsidRDefault="00700F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напря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жения на резисторе. </w:t>
      </w:r>
    </w:p>
    <w:p w:rsidR="003F28FB" w:rsidRPr="004D0AC8" w:rsidRDefault="00700F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3F28FB" w:rsidRPr="004D0AC8" w:rsidRDefault="00700F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3F28FB" w:rsidRPr="004D0AC8" w:rsidRDefault="00700F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Проверка правила 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для силы тока при параллельном соединении резисторов. </w:t>
      </w:r>
    </w:p>
    <w:p w:rsidR="003F28FB" w:rsidRPr="004D0AC8" w:rsidRDefault="00700F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3F28FB" w:rsidRPr="004D0AC8" w:rsidRDefault="00700F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3F28FB" w:rsidRPr="004D0AC8" w:rsidRDefault="00700F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3F28FB" w:rsidRDefault="00700F7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3F28FB" w:rsidRPr="004D0AC8" w:rsidRDefault="00700F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3F28FB" w:rsidRPr="004D0AC8" w:rsidRDefault="00700F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3F28FB" w:rsidRPr="004D0AC8" w:rsidRDefault="00700F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Исс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:rsidR="003F28FB" w:rsidRPr="004D0AC8" w:rsidRDefault="00700F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3F28FB" w:rsidRPr="004D0AC8" w:rsidRDefault="00700F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3F28FB" w:rsidRPr="004D0AC8" w:rsidRDefault="00700F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:rsidR="003F28FB" w:rsidRDefault="00700F7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3F28FB" w:rsidRPr="004D0AC8" w:rsidRDefault="00700F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3F28FB" w:rsidRPr="004D0AC8" w:rsidRDefault="00700F71">
      <w:pPr>
        <w:spacing w:after="0" w:line="264" w:lineRule="auto"/>
        <w:ind w:left="120"/>
        <w:jc w:val="both"/>
        <w:rPr>
          <w:lang w:val="ru-RU"/>
        </w:rPr>
      </w:pPr>
      <w:r w:rsidRPr="004D0AC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F28FB" w:rsidRPr="004D0AC8" w:rsidRDefault="003F28FB">
      <w:pPr>
        <w:spacing w:after="0" w:line="264" w:lineRule="auto"/>
        <w:ind w:left="120"/>
        <w:jc w:val="both"/>
        <w:rPr>
          <w:lang w:val="ru-RU"/>
        </w:rPr>
      </w:pP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Механ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Ускорение. Равноускорен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ное прямолинейное движение. Свободное падение. Опыты Галилея.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дного падения. Движение планет вокруг Солнца. Первая космическая скорость. Невесомость и перегрузки.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Импульс тела. И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зменение импульса. Импульс силы. Закон сохранения импульса. Реактивное движение. </w:t>
      </w:r>
    </w:p>
    <w:p w:rsidR="003F28FB" w:rsidRDefault="00700F71">
      <w:pPr>
        <w:spacing w:after="0" w:line="264" w:lineRule="auto"/>
        <w:ind w:firstLine="600"/>
        <w:jc w:val="both"/>
      </w:pPr>
      <w:r w:rsidRPr="004D0AC8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3F28FB" w:rsidRDefault="00700F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F28FB" w:rsidRPr="004D0AC8" w:rsidRDefault="00700F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3F28FB" w:rsidRPr="004D0AC8" w:rsidRDefault="00700F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Сравнение путей и траекторий движения одного и того же </w:t>
      </w:r>
      <w:r w:rsidRPr="004D0AC8">
        <w:rPr>
          <w:rFonts w:ascii="Times New Roman" w:hAnsi="Times New Roman"/>
          <w:color w:val="000000"/>
          <w:sz w:val="28"/>
          <w:lang w:val="ru-RU"/>
        </w:rPr>
        <w:t>тела относительно разных тел отсчёта.</w:t>
      </w:r>
    </w:p>
    <w:p w:rsidR="003F28FB" w:rsidRPr="004D0AC8" w:rsidRDefault="00700F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3F28FB" w:rsidRDefault="00700F7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3F28FB" w:rsidRPr="004D0AC8" w:rsidRDefault="00700F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3F28FB" w:rsidRPr="004D0AC8" w:rsidRDefault="00700F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«Тележ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ка» при её равномерном и ускоренном движении относительно кабинета физики. </w:t>
      </w:r>
    </w:p>
    <w:p w:rsidR="003F28FB" w:rsidRPr="004D0AC8" w:rsidRDefault="00700F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3F28FB" w:rsidRPr="004D0AC8" w:rsidRDefault="00700F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3F28FB" w:rsidRPr="004D0AC8" w:rsidRDefault="00700F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3F28FB" w:rsidRPr="004D0AC8" w:rsidRDefault="00700F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Передача импуль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са при взаимодействии тел. </w:t>
      </w:r>
    </w:p>
    <w:p w:rsidR="003F28FB" w:rsidRPr="004D0AC8" w:rsidRDefault="00700F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3F28FB" w:rsidRPr="004D0AC8" w:rsidRDefault="00700F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3F28FB" w:rsidRPr="004D0AC8" w:rsidRDefault="00700F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3F28FB" w:rsidRDefault="00700F7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3F28FB" w:rsidRPr="004D0AC8" w:rsidRDefault="00700F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свободном падении. </w:t>
      </w:r>
    </w:p>
    <w:p w:rsidR="003F28FB" w:rsidRPr="004D0AC8" w:rsidRDefault="00700F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3F28FB" w:rsidRDefault="00700F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F28FB" w:rsidRPr="004D0AC8" w:rsidRDefault="00700F7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3F28FB" w:rsidRPr="004D0AC8" w:rsidRDefault="00700F7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Определение средней скорости скольжения б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руска или движения шарика по наклонной плоскости. </w:t>
      </w:r>
    </w:p>
    <w:p w:rsidR="003F28FB" w:rsidRPr="004D0AC8" w:rsidRDefault="00700F7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3F28FB" w:rsidRPr="004D0AC8" w:rsidRDefault="00700F7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3F28FB" w:rsidRPr="004D0AC8" w:rsidRDefault="00700F7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Проверка гипотезы: если при р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3F28FB" w:rsidRPr="004D0AC8" w:rsidRDefault="00700F7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3F28FB" w:rsidRDefault="00700F7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коэффициента трения скольжени</w:t>
      </w:r>
      <w:r>
        <w:rPr>
          <w:rFonts w:ascii="Times New Roman" w:hAnsi="Times New Roman"/>
          <w:color w:val="000000"/>
          <w:sz w:val="28"/>
        </w:rPr>
        <w:t xml:space="preserve">я. </w:t>
      </w:r>
    </w:p>
    <w:p w:rsidR="003F28FB" w:rsidRDefault="00700F7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3F28FB" w:rsidRPr="004D0AC8" w:rsidRDefault="00700F7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3F28FB" w:rsidRPr="004D0AC8" w:rsidRDefault="00700F7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3F28FB" w:rsidRDefault="00700F7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закона </w:t>
      </w:r>
      <w:r>
        <w:rPr>
          <w:rFonts w:ascii="Times New Roman" w:hAnsi="Times New Roman"/>
          <w:color w:val="000000"/>
          <w:sz w:val="28"/>
        </w:rPr>
        <w:t>сохранения энергии.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Затухающие колебания.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Звук. Громкость звука и высота тона. Отражен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ие звука. Инфразвук и ультразвук. </w:t>
      </w:r>
    </w:p>
    <w:p w:rsidR="003F28FB" w:rsidRDefault="00700F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F28FB" w:rsidRPr="004D0AC8" w:rsidRDefault="00700F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3F28FB" w:rsidRPr="004D0AC8" w:rsidRDefault="00700F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3F28FB" w:rsidRPr="004D0AC8" w:rsidRDefault="00700F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3F28FB" w:rsidRPr="004D0AC8" w:rsidRDefault="00700F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3F28FB" w:rsidRPr="004D0AC8" w:rsidRDefault="00700F7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3F28FB" w:rsidRDefault="00700F7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3F28FB" w:rsidRDefault="00700F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F28FB" w:rsidRPr="004D0AC8" w:rsidRDefault="00700F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3F28FB" w:rsidRPr="004D0AC8" w:rsidRDefault="00700F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Определение частоты и период</w:t>
      </w:r>
      <w:r w:rsidRPr="004D0AC8">
        <w:rPr>
          <w:rFonts w:ascii="Times New Roman" w:hAnsi="Times New Roman"/>
          <w:color w:val="000000"/>
          <w:sz w:val="28"/>
          <w:lang w:val="ru-RU"/>
        </w:rPr>
        <w:t>а колебаний пружинного маятника.</w:t>
      </w:r>
      <w:r w:rsidRPr="004D0AC8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3F28FB" w:rsidRPr="004D0AC8" w:rsidRDefault="00700F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3F28FB" w:rsidRPr="004D0AC8" w:rsidRDefault="00700F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3F28FB" w:rsidRPr="004D0AC8" w:rsidRDefault="00700F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Проверка независимости периода колебаний груза, подвешенн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ого к нити, от массы груза. </w:t>
      </w:r>
    </w:p>
    <w:p w:rsidR="003F28FB" w:rsidRPr="004D0AC8" w:rsidRDefault="00700F7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3F28FB" w:rsidRDefault="00700F7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3F28FB" w:rsidRDefault="00700F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F28FB" w:rsidRDefault="00700F7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3F28FB" w:rsidRDefault="00700F7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3F28FB" w:rsidRDefault="00700F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F28FB" w:rsidRPr="004D0AC8" w:rsidRDefault="00700F7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та. Затмения Солнца и Луны. Отражение света. Плоское зеркало. Закон отражения света. 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4D0AC8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3F28FB" w:rsidRDefault="00700F71">
      <w:pPr>
        <w:spacing w:after="0" w:line="264" w:lineRule="auto"/>
        <w:ind w:firstLine="600"/>
        <w:jc w:val="both"/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3F28FB" w:rsidRDefault="00700F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F28FB" w:rsidRDefault="00700F7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3F28FB" w:rsidRDefault="00700F7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3F28FB" w:rsidRPr="004D0AC8" w:rsidRDefault="00700F7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3F28FB" w:rsidRDefault="00700F7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3F28FB" w:rsidRDefault="00700F7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3F28FB" w:rsidRPr="004D0AC8" w:rsidRDefault="00700F7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3F28FB" w:rsidRPr="004D0AC8" w:rsidRDefault="00700F7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3F28FB" w:rsidRPr="004D0AC8" w:rsidRDefault="00700F7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3F28FB" w:rsidRPr="004D0AC8" w:rsidRDefault="00700F7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4D0AC8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:rsidR="003F28FB" w:rsidRDefault="00700F7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3F28FB" w:rsidRPr="004D0AC8" w:rsidRDefault="00700F7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3F28FB" w:rsidRPr="004D0AC8" w:rsidRDefault="00700F7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3F28FB" w:rsidRDefault="00700F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F28FB" w:rsidRPr="004D0AC8" w:rsidRDefault="00700F7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3F28FB" w:rsidRPr="004D0AC8" w:rsidRDefault="00700F7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4D0AC8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:rsidR="003F28FB" w:rsidRPr="004D0AC8" w:rsidRDefault="00700F7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3F28FB" w:rsidRPr="004D0AC8" w:rsidRDefault="00700F7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3F28FB" w:rsidRPr="004D0AC8" w:rsidRDefault="00700F7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4D0AC8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:rsidR="003F28FB" w:rsidRPr="004D0AC8" w:rsidRDefault="00700F7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3F28FB" w:rsidRPr="004D0AC8" w:rsidRDefault="00700F7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Линейчатые спектры.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</w:t>
      </w:r>
      <w:r w:rsidRPr="004D0AC8">
        <w:rPr>
          <w:rFonts w:ascii="Times New Roman" w:hAnsi="Times New Roman"/>
          <w:color w:val="000000"/>
          <w:sz w:val="28"/>
          <w:lang w:val="ru-RU"/>
        </w:rPr>
        <w:t>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3F28FB" w:rsidRDefault="00700F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3F28FB" w:rsidRDefault="00700F7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</w:t>
      </w:r>
      <w:r>
        <w:rPr>
          <w:rFonts w:ascii="Times New Roman" w:hAnsi="Times New Roman"/>
          <w:color w:val="000000"/>
          <w:sz w:val="28"/>
        </w:rPr>
        <w:t>щения.</w:t>
      </w:r>
    </w:p>
    <w:p w:rsidR="003F28FB" w:rsidRDefault="00700F7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3F28FB" w:rsidRDefault="00700F7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3F28FB" w:rsidRPr="004D0AC8" w:rsidRDefault="00700F7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3F28FB" w:rsidRDefault="00700F7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3F28FB" w:rsidRPr="004D0AC8" w:rsidRDefault="00700F7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3F28FB" w:rsidRDefault="00700F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3F28FB" w:rsidRPr="004D0AC8" w:rsidRDefault="00700F7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Наблюдение сплошных и линейчатых спектров </w:t>
      </w:r>
      <w:r w:rsidRPr="004D0AC8">
        <w:rPr>
          <w:rFonts w:ascii="Times New Roman" w:hAnsi="Times New Roman"/>
          <w:color w:val="000000"/>
          <w:sz w:val="28"/>
          <w:lang w:val="ru-RU"/>
        </w:rPr>
        <w:t>излучения.</w:t>
      </w:r>
    </w:p>
    <w:p w:rsidR="003F28FB" w:rsidRPr="004D0AC8" w:rsidRDefault="00700F7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3F28FB" w:rsidRDefault="00700F7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3F28FB" w:rsidRDefault="00700F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 предназначен для систематизации и обобщения предметного содержан</w:t>
      </w:r>
      <w:r w:rsidRPr="004D0AC8">
        <w:rPr>
          <w:rFonts w:ascii="Times New Roman" w:hAnsi="Times New Roman"/>
          <w:color w:val="000000"/>
          <w:sz w:val="28"/>
          <w:lang w:val="ru-RU"/>
        </w:rPr>
        <w:t>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</w:t>
      </w:r>
      <w:r w:rsidRPr="004D0AC8">
        <w:rPr>
          <w:rFonts w:ascii="Times New Roman" w:hAnsi="Times New Roman"/>
          <w:color w:val="000000"/>
          <w:sz w:val="28"/>
          <w:lang w:val="ru-RU"/>
        </w:rPr>
        <w:t>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4D0AC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4D0AC8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</w:t>
      </w:r>
      <w:r w:rsidRPr="004D0AC8">
        <w:rPr>
          <w:rFonts w:ascii="Times New Roman" w:hAnsi="Times New Roman"/>
          <w:color w:val="000000"/>
          <w:sz w:val="28"/>
          <w:lang w:val="ru-RU"/>
        </w:rPr>
        <w:t>ять физические явления, применяя полученные знания, решать задачи, в том числе качественные и экспериментальные.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н</w:t>
      </w:r>
      <w:r w:rsidRPr="004D0AC8">
        <w:rPr>
          <w:rFonts w:ascii="Times New Roman" w:hAnsi="Times New Roman"/>
          <w:color w:val="000000"/>
          <w:sz w:val="28"/>
          <w:lang w:val="ru-RU"/>
        </w:rPr>
        <w:t>а основе полученных знаний распознавать и научно объяснять физические явления в окружающей природе и повседневной жизни;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3F28FB" w:rsidRPr="004D0AC8" w:rsidRDefault="00700F71">
      <w:pPr>
        <w:spacing w:after="0" w:line="264" w:lineRule="auto"/>
        <w:ind w:left="12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объясн</w:t>
      </w:r>
      <w:r w:rsidRPr="004D0AC8">
        <w:rPr>
          <w:rFonts w:ascii="Times New Roman" w:hAnsi="Times New Roman"/>
          <w:color w:val="000000"/>
          <w:sz w:val="28"/>
          <w:lang w:val="ru-RU"/>
        </w:rPr>
        <w:t>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3F28FB" w:rsidRPr="004D0AC8" w:rsidRDefault="003F28FB">
      <w:pPr>
        <w:rPr>
          <w:lang w:val="ru-RU"/>
        </w:rPr>
        <w:sectPr w:rsidR="003F28FB" w:rsidRPr="004D0AC8">
          <w:pgSz w:w="11906" w:h="16383"/>
          <w:pgMar w:top="1134" w:right="850" w:bottom="1134" w:left="1701" w:header="720" w:footer="720" w:gutter="0"/>
          <w:cols w:space="720"/>
        </w:sectPr>
      </w:pPr>
    </w:p>
    <w:p w:rsidR="003F28FB" w:rsidRPr="004D0AC8" w:rsidRDefault="00700F71">
      <w:pPr>
        <w:spacing w:after="0" w:line="264" w:lineRule="auto"/>
        <w:ind w:left="120"/>
        <w:jc w:val="both"/>
        <w:rPr>
          <w:lang w:val="ru-RU"/>
        </w:rPr>
      </w:pPr>
      <w:bookmarkStart w:id="11" w:name="_Toc124426206"/>
      <w:bookmarkStart w:id="12" w:name="block-12677316"/>
      <w:bookmarkEnd w:id="9"/>
      <w:bookmarkEnd w:id="11"/>
      <w:r w:rsidRPr="004D0A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</w:t>
      </w:r>
      <w:r w:rsidRPr="004D0AC8">
        <w:rPr>
          <w:rFonts w:ascii="Times New Roman" w:hAnsi="Times New Roman"/>
          <w:b/>
          <w:color w:val="000000"/>
          <w:sz w:val="28"/>
          <w:lang w:val="ru-RU"/>
        </w:rPr>
        <w:t xml:space="preserve"> ПО ФИЗИКЕ НА УРОВНЕ ОСНОВНОГО ОБЩЕГО ОБРАЗОВАНИЯ</w:t>
      </w:r>
    </w:p>
    <w:p w:rsidR="003F28FB" w:rsidRPr="004D0AC8" w:rsidRDefault="003F28FB">
      <w:pPr>
        <w:spacing w:after="0" w:line="264" w:lineRule="auto"/>
        <w:ind w:left="120"/>
        <w:jc w:val="both"/>
        <w:rPr>
          <w:lang w:val="ru-RU"/>
        </w:rPr>
      </w:pP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bookmarkStart w:id="13" w:name="_Toc124412006"/>
      <w:bookmarkEnd w:id="13"/>
      <w:r w:rsidRPr="004D0AC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физики на уровне основного общего </w:t>
      </w:r>
      <w:r w:rsidRPr="004D0AC8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следующие личностные результаты в части:</w:t>
      </w:r>
    </w:p>
    <w:p w:rsidR="003F28FB" w:rsidRDefault="00700F7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3F28FB" w:rsidRPr="004D0AC8" w:rsidRDefault="00700F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3F28FB" w:rsidRPr="004D0AC8" w:rsidRDefault="00700F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</w:t>
      </w:r>
      <w:r w:rsidRPr="004D0AC8">
        <w:rPr>
          <w:rFonts w:ascii="Times New Roman" w:hAnsi="Times New Roman"/>
          <w:color w:val="000000"/>
          <w:sz w:val="28"/>
          <w:lang w:val="ru-RU"/>
        </w:rPr>
        <w:t>учёных-­физиков;</w:t>
      </w:r>
    </w:p>
    <w:p w:rsidR="003F28FB" w:rsidRPr="004D0AC8" w:rsidRDefault="00700F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3F28FB" w:rsidRPr="004D0AC8" w:rsidRDefault="00700F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4D0AC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D0AC8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4D0AC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D0AC8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3F28FB" w:rsidRPr="004D0AC8" w:rsidRDefault="00700F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</w:t>
      </w:r>
      <w:r w:rsidRPr="004D0AC8">
        <w:rPr>
          <w:rFonts w:ascii="Times New Roman" w:hAnsi="Times New Roman"/>
          <w:color w:val="000000"/>
          <w:sz w:val="28"/>
          <w:lang w:val="ru-RU"/>
        </w:rPr>
        <w:t>инципов в деятельности учёного;</w:t>
      </w:r>
    </w:p>
    <w:p w:rsidR="003F28FB" w:rsidRDefault="00700F7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3F28FB" w:rsidRPr="004D0AC8" w:rsidRDefault="00700F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3F28FB" w:rsidRDefault="00700F7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3F28FB" w:rsidRPr="004D0AC8" w:rsidRDefault="00700F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инструмента познания мира, основы развития технологий, важнейшей составляющей культуры;</w:t>
      </w:r>
    </w:p>
    <w:p w:rsidR="003F28FB" w:rsidRPr="004D0AC8" w:rsidRDefault="00700F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3F28FB" w:rsidRPr="004D0AC8" w:rsidRDefault="00700F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3F28FB" w:rsidRPr="004D0AC8" w:rsidRDefault="00700F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</w:t>
      </w:r>
      <w:r w:rsidRPr="004D0AC8">
        <w:rPr>
          <w:rFonts w:ascii="Times New Roman" w:hAnsi="Times New Roman"/>
          <w:color w:val="000000"/>
          <w:sz w:val="28"/>
          <w:lang w:val="ru-RU"/>
        </w:rPr>
        <w:t>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3F28FB" w:rsidRPr="004D0AC8" w:rsidRDefault="00700F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и такого же права у другого человека;</w:t>
      </w:r>
    </w:p>
    <w:p w:rsidR="003F28FB" w:rsidRDefault="00700F7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3F28FB" w:rsidRPr="004D0AC8" w:rsidRDefault="00700F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4D0AC8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</w:t>
      </w:r>
      <w:r w:rsidRPr="004D0AC8">
        <w:rPr>
          <w:rFonts w:ascii="Times New Roman" w:hAnsi="Times New Roman"/>
          <w:color w:val="000000"/>
          <w:sz w:val="28"/>
          <w:lang w:val="ru-RU"/>
        </w:rPr>
        <w:t>ий;</w:t>
      </w:r>
    </w:p>
    <w:p w:rsidR="003F28FB" w:rsidRPr="004D0AC8" w:rsidRDefault="00700F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3F28FB" w:rsidRDefault="00700F7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3F28FB" w:rsidRPr="004D0AC8" w:rsidRDefault="00700F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</w:t>
      </w:r>
      <w:r w:rsidRPr="004D0AC8">
        <w:rPr>
          <w:rFonts w:ascii="Times New Roman" w:hAnsi="Times New Roman"/>
          <w:color w:val="000000"/>
          <w:sz w:val="28"/>
          <w:lang w:val="ru-RU"/>
        </w:rPr>
        <w:t>ужающей среды;</w:t>
      </w:r>
    </w:p>
    <w:p w:rsidR="003F28FB" w:rsidRPr="004D0AC8" w:rsidRDefault="00700F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3F28FB" w:rsidRPr="004D0AC8" w:rsidRDefault="00700F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3F28FB" w:rsidRPr="004D0AC8" w:rsidRDefault="00700F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</w:t>
      </w:r>
      <w:r w:rsidRPr="004D0AC8">
        <w:rPr>
          <w:rFonts w:ascii="Times New Roman" w:hAnsi="Times New Roman"/>
          <w:color w:val="000000"/>
          <w:sz w:val="28"/>
          <w:lang w:val="ru-RU"/>
        </w:rPr>
        <w:t>открытость опыту и знаниям других;</w:t>
      </w:r>
    </w:p>
    <w:p w:rsidR="003F28FB" w:rsidRPr="004D0AC8" w:rsidRDefault="00700F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3F28FB" w:rsidRPr="004D0AC8" w:rsidRDefault="00700F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3F28FB" w:rsidRPr="004D0AC8" w:rsidRDefault="00700F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собственных знаний и компетентностей в области физики;</w:t>
      </w:r>
    </w:p>
    <w:p w:rsidR="003F28FB" w:rsidRPr="004D0AC8" w:rsidRDefault="00700F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3F28FB" w:rsidRPr="004D0AC8" w:rsidRDefault="00700F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3F28FB" w:rsidRPr="004D0AC8" w:rsidRDefault="00700F7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3F28FB" w:rsidRPr="004D0AC8" w:rsidRDefault="003F28FB">
      <w:pPr>
        <w:spacing w:after="0" w:line="264" w:lineRule="auto"/>
        <w:ind w:left="120"/>
        <w:jc w:val="both"/>
        <w:rPr>
          <w:lang w:val="ru-RU"/>
        </w:rPr>
      </w:pPr>
    </w:p>
    <w:p w:rsidR="003F28FB" w:rsidRPr="004D0AC8" w:rsidRDefault="00700F71">
      <w:pPr>
        <w:spacing w:after="0" w:line="264" w:lineRule="auto"/>
        <w:ind w:left="120"/>
        <w:jc w:val="both"/>
        <w:rPr>
          <w:lang w:val="ru-RU"/>
        </w:rPr>
      </w:pPr>
      <w:r w:rsidRPr="004D0A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28FB" w:rsidRPr="004D0AC8" w:rsidRDefault="003F28FB">
      <w:pPr>
        <w:spacing w:after="0" w:line="264" w:lineRule="auto"/>
        <w:ind w:left="120"/>
        <w:jc w:val="both"/>
        <w:rPr>
          <w:lang w:val="ru-RU"/>
        </w:rPr>
      </w:pP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4D0AC8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4D0AC8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4D0AC8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3F28FB" w:rsidRPr="004D0AC8" w:rsidRDefault="003F28FB">
      <w:pPr>
        <w:spacing w:after="0" w:line="264" w:lineRule="auto"/>
        <w:ind w:left="120"/>
        <w:jc w:val="both"/>
        <w:rPr>
          <w:lang w:val="ru-RU"/>
        </w:rPr>
      </w:pPr>
    </w:p>
    <w:p w:rsidR="003F28FB" w:rsidRPr="004D0AC8" w:rsidRDefault="00700F71">
      <w:pPr>
        <w:spacing w:after="0" w:line="264" w:lineRule="auto"/>
        <w:ind w:left="120"/>
        <w:jc w:val="both"/>
        <w:rPr>
          <w:lang w:val="ru-RU"/>
        </w:rPr>
      </w:pPr>
      <w:r w:rsidRPr="004D0AC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F28FB" w:rsidRPr="004D0AC8" w:rsidRDefault="003F28FB">
      <w:pPr>
        <w:spacing w:after="0" w:line="264" w:lineRule="auto"/>
        <w:ind w:left="120"/>
        <w:jc w:val="both"/>
        <w:rPr>
          <w:lang w:val="ru-RU"/>
        </w:rPr>
      </w:pPr>
    </w:p>
    <w:p w:rsidR="003F28FB" w:rsidRPr="004D0AC8" w:rsidRDefault="00700F71">
      <w:pPr>
        <w:spacing w:after="0" w:line="264" w:lineRule="auto"/>
        <w:ind w:left="120"/>
        <w:jc w:val="both"/>
        <w:rPr>
          <w:lang w:val="ru-RU"/>
        </w:rPr>
      </w:pPr>
      <w:r w:rsidRPr="004D0AC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F28FB" w:rsidRPr="004D0AC8" w:rsidRDefault="00700F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</w:t>
      </w:r>
      <w:r w:rsidRPr="004D0AC8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объектов (явлений);</w:t>
      </w:r>
    </w:p>
    <w:p w:rsidR="003F28FB" w:rsidRPr="004D0AC8" w:rsidRDefault="00700F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3F28FB" w:rsidRPr="004D0AC8" w:rsidRDefault="00700F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4D0AC8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3F28FB" w:rsidRPr="004D0AC8" w:rsidRDefault="00700F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3F28FB" w:rsidRPr="004D0AC8" w:rsidRDefault="00700F7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</w:t>
      </w:r>
      <w:r w:rsidRPr="004D0AC8">
        <w:rPr>
          <w:rFonts w:ascii="Times New Roman" w:hAnsi="Times New Roman"/>
          <w:color w:val="000000"/>
          <w:sz w:val="28"/>
          <w:lang w:val="ru-RU"/>
        </w:rPr>
        <w:t>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3F28FB" w:rsidRDefault="00700F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F28FB" w:rsidRPr="004D0AC8" w:rsidRDefault="00700F7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F28FB" w:rsidRPr="004D0AC8" w:rsidRDefault="00700F7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проводить по само</w:t>
      </w:r>
      <w:r w:rsidRPr="004D0AC8">
        <w:rPr>
          <w:rFonts w:ascii="Times New Roman" w:hAnsi="Times New Roman"/>
          <w:color w:val="000000"/>
          <w:sz w:val="28"/>
          <w:lang w:val="ru-RU"/>
        </w:rPr>
        <w:t>стоятельно составленному плану опыт, несложный физический эксперимент, небольшое исследование физического явления;</w:t>
      </w:r>
    </w:p>
    <w:p w:rsidR="003F28FB" w:rsidRPr="004D0AC8" w:rsidRDefault="00700F7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3F28FB" w:rsidRPr="004D0AC8" w:rsidRDefault="00700F7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и выводы по результатам проведённого наблюдения, опыта, исследования;</w:t>
      </w:r>
    </w:p>
    <w:p w:rsidR="003F28FB" w:rsidRPr="004D0AC8" w:rsidRDefault="00700F7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3F28FB" w:rsidRDefault="00700F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F28FB" w:rsidRPr="004D0AC8" w:rsidRDefault="00700F7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применять различны</w:t>
      </w:r>
      <w:r w:rsidRPr="004D0AC8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информации или данных с учётом предложенной учебной физической задачи;</w:t>
      </w:r>
    </w:p>
    <w:p w:rsidR="003F28FB" w:rsidRPr="004D0AC8" w:rsidRDefault="00700F7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3F28FB" w:rsidRPr="004D0AC8" w:rsidRDefault="00700F7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</w:t>
      </w:r>
      <w:r w:rsidRPr="004D0AC8">
        <w:rPr>
          <w:rFonts w:ascii="Times New Roman" w:hAnsi="Times New Roman"/>
          <w:color w:val="000000"/>
          <w:sz w:val="28"/>
          <w:lang w:val="ru-RU"/>
        </w:rPr>
        <w:t>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3F28FB" w:rsidRDefault="00700F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F28FB" w:rsidRPr="004D0AC8" w:rsidRDefault="00700F7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</w:t>
      </w:r>
      <w:r w:rsidRPr="004D0AC8">
        <w:rPr>
          <w:rFonts w:ascii="Times New Roman" w:hAnsi="Times New Roman"/>
          <w:color w:val="000000"/>
          <w:sz w:val="28"/>
          <w:lang w:val="ru-RU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F28FB" w:rsidRPr="004D0AC8" w:rsidRDefault="00700F7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3F28FB" w:rsidRPr="004D0AC8" w:rsidRDefault="00700F7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в</w:t>
      </w:r>
      <w:r w:rsidRPr="004D0AC8">
        <w:rPr>
          <w:rFonts w:ascii="Times New Roman" w:hAnsi="Times New Roman"/>
          <w:color w:val="000000"/>
          <w:sz w:val="28"/>
          <w:lang w:val="ru-RU"/>
        </w:rPr>
        <w:t>ыражать свою точку зрения в устных и письменных текстах;</w:t>
      </w:r>
    </w:p>
    <w:p w:rsidR="003F28FB" w:rsidRPr="004D0AC8" w:rsidRDefault="00700F7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3F28FB" w:rsidRPr="004D0AC8" w:rsidRDefault="00700F7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</w:t>
      </w:r>
      <w:r w:rsidRPr="004D0AC8">
        <w:rPr>
          <w:rFonts w:ascii="Times New Roman" w:hAnsi="Times New Roman"/>
          <w:color w:val="000000"/>
          <w:sz w:val="28"/>
          <w:lang w:val="ru-RU"/>
        </w:rPr>
        <w:t>зической проблемы;</w:t>
      </w:r>
    </w:p>
    <w:p w:rsidR="003F28FB" w:rsidRPr="004D0AC8" w:rsidRDefault="00700F7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3F28FB" w:rsidRPr="004D0AC8" w:rsidRDefault="00700F7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результата по своему направлению и координируя свои действия с другими членами команды;</w:t>
      </w:r>
    </w:p>
    <w:p w:rsidR="003F28FB" w:rsidRPr="004D0AC8" w:rsidRDefault="00700F7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3F28FB" w:rsidRPr="004D0AC8" w:rsidRDefault="003F28FB">
      <w:pPr>
        <w:spacing w:after="0" w:line="264" w:lineRule="auto"/>
        <w:ind w:left="120"/>
        <w:jc w:val="both"/>
        <w:rPr>
          <w:lang w:val="ru-RU"/>
        </w:rPr>
      </w:pPr>
    </w:p>
    <w:p w:rsidR="003F28FB" w:rsidRPr="004D0AC8" w:rsidRDefault="00700F71">
      <w:pPr>
        <w:spacing w:after="0" w:line="264" w:lineRule="auto"/>
        <w:ind w:left="120"/>
        <w:jc w:val="both"/>
        <w:rPr>
          <w:lang w:val="ru-RU"/>
        </w:rPr>
      </w:pPr>
      <w:r w:rsidRPr="004D0A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F28FB" w:rsidRPr="004D0AC8" w:rsidRDefault="003F28FB">
      <w:pPr>
        <w:spacing w:after="0" w:line="264" w:lineRule="auto"/>
        <w:ind w:left="120"/>
        <w:jc w:val="both"/>
        <w:rPr>
          <w:lang w:val="ru-RU"/>
        </w:rPr>
      </w:pPr>
    </w:p>
    <w:p w:rsidR="003F28FB" w:rsidRPr="004D0AC8" w:rsidRDefault="00700F71">
      <w:pPr>
        <w:spacing w:after="0" w:line="264" w:lineRule="auto"/>
        <w:ind w:left="120"/>
        <w:jc w:val="both"/>
        <w:rPr>
          <w:lang w:val="ru-RU"/>
        </w:rPr>
      </w:pPr>
      <w:r w:rsidRPr="004D0AC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F28FB" w:rsidRPr="004D0AC8" w:rsidRDefault="00700F7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3F28FB" w:rsidRPr="004D0AC8" w:rsidRDefault="00700F7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F28FB" w:rsidRPr="004D0AC8" w:rsidRDefault="00700F7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самостоятельно соста</w:t>
      </w:r>
      <w:r w:rsidRPr="004D0AC8">
        <w:rPr>
          <w:rFonts w:ascii="Times New Roman" w:hAnsi="Times New Roman"/>
          <w:color w:val="000000"/>
          <w:sz w:val="28"/>
          <w:lang w:val="ru-RU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3F28FB" w:rsidRPr="004D0AC8" w:rsidRDefault="00700F7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F28FB" w:rsidRDefault="00700F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F28FB" w:rsidRPr="004D0AC8" w:rsidRDefault="00700F7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д</w:t>
      </w:r>
      <w:r w:rsidRPr="004D0AC8">
        <w:rPr>
          <w:rFonts w:ascii="Times New Roman" w:hAnsi="Times New Roman"/>
          <w:color w:val="000000"/>
          <w:sz w:val="28"/>
          <w:lang w:val="ru-RU"/>
        </w:rPr>
        <w:t>авать адекватную оценку ситуации и предлагать план её изменения;</w:t>
      </w:r>
    </w:p>
    <w:p w:rsidR="003F28FB" w:rsidRPr="004D0AC8" w:rsidRDefault="00700F7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3F28FB" w:rsidRPr="004D0AC8" w:rsidRDefault="00700F7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</w:t>
      </w:r>
      <w:r w:rsidRPr="004D0AC8">
        <w:rPr>
          <w:rFonts w:ascii="Times New Roman" w:hAnsi="Times New Roman"/>
          <w:color w:val="000000"/>
          <w:sz w:val="28"/>
          <w:lang w:val="ru-RU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3F28FB" w:rsidRPr="004D0AC8" w:rsidRDefault="00700F7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3F28FB" w:rsidRPr="004D0AC8" w:rsidRDefault="00700F7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</w:t>
      </w:r>
      <w:r w:rsidRPr="004D0AC8">
        <w:rPr>
          <w:rFonts w:ascii="Times New Roman" w:hAnsi="Times New Roman"/>
          <w:color w:val="000000"/>
          <w:sz w:val="28"/>
          <w:lang w:val="ru-RU"/>
        </w:rPr>
        <w:t>ь мотивы, намерения и логику другого;</w:t>
      </w:r>
    </w:p>
    <w:p w:rsidR="003F28FB" w:rsidRPr="004D0AC8" w:rsidRDefault="00700F7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3F28FB" w:rsidRPr="004D0AC8" w:rsidRDefault="003F28FB">
      <w:pPr>
        <w:spacing w:after="0" w:line="264" w:lineRule="auto"/>
        <w:ind w:left="120"/>
        <w:jc w:val="both"/>
        <w:rPr>
          <w:lang w:val="ru-RU"/>
        </w:rPr>
      </w:pPr>
    </w:p>
    <w:p w:rsidR="003F28FB" w:rsidRPr="004D0AC8" w:rsidRDefault="00700F71">
      <w:pPr>
        <w:spacing w:after="0" w:line="264" w:lineRule="auto"/>
        <w:ind w:left="120"/>
        <w:jc w:val="both"/>
        <w:rPr>
          <w:lang w:val="ru-RU"/>
        </w:rPr>
      </w:pPr>
      <w:r w:rsidRPr="004D0AC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F28FB" w:rsidRPr="004D0AC8" w:rsidRDefault="003F28FB">
      <w:pPr>
        <w:spacing w:after="0" w:line="264" w:lineRule="auto"/>
        <w:ind w:left="120"/>
        <w:jc w:val="both"/>
        <w:rPr>
          <w:lang w:val="ru-RU"/>
        </w:rPr>
      </w:pP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0AC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F28FB" w:rsidRPr="004D0AC8" w:rsidRDefault="00700F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4D0AC8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3F28FB" w:rsidRPr="004D0AC8" w:rsidRDefault="00700F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4D0AC8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3F28FB" w:rsidRPr="004D0AC8" w:rsidRDefault="00700F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4D0AC8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4D0AC8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:rsidR="003F28FB" w:rsidRPr="004D0AC8" w:rsidRDefault="00700F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4D0AC8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4D0AC8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3F28FB" w:rsidRPr="004D0AC8" w:rsidRDefault="00700F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</w:t>
      </w:r>
      <w:r w:rsidRPr="004D0AC8">
        <w:rPr>
          <w:rFonts w:ascii="Times New Roman" w:hAnsi="Times New Roman"/>
          <w:color w:val="000000"/>
          <w:sz w:val="28"/>
          <w:lang w:val="ru-RU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3F28FB" w:rsidRPr="004D0AC8" w:rsidRDefault="00700F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практико­ориентированного характера: выявлять причинно-­следственные связи, строить объяснение из 1–2 логических шагов с опорой на 1–2 изуч</w:t>
      </w:r>
      <w:r w:rsidRPr="004D0AC8">
        <w:rPr>
          <w:rFonts w:ascii="Times New Roman" w:hAnsi="Times New Roman"/>
          <w:color w:val="000000"/>
          <w:sz w:val="28"/>
          <w:lang w:val="ru-RU"/>
        </w:rPr>
        <w:t>енных свойства физических явлений, физических закона или закономерности;</w:t>
      </w:r>
    </w:p>
    <w:p w:rsidR="003F28FB" w:rsidRPr="004D0AC8" w:rsidRDefault="00700F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</w:t>
      </w:r>
      <w:r w:rsidRPr="004D0AC8">
        <w:rPr>
          <w:rFonts w:ascii="Times New Roman" w:hAnsi="Times New Roman"/>
          <w:color w:val="000000"/>
          <w:sz w:val="28"/>
          <w:lang w:val="ru-RU"/>
        </w:rPr>
        <w:t>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3F28FB" w:rsidRPr="004D0AC8" w:rsidRDefault="00700F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3F28FB" w:rsidRPr="004D0AC8" w:rsidRDefault="00700F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</w:t>
      </w:r>
      <w:r w:rsidRPr="004D0AC8">
        <w:rPr>
          <w:rFonts w:ascii="Times New Roman" w:hAnsi="Times New Roman"/>
          <w:color w:val="000000"/>
          <w:sz w:val="28"/>
          <w:lang w:val="ru-RU"/>
        </w:rPr>
        <w:t>оверяемые предположения, собирать установку из предложенного оборудования, записывать ход опыта и формулировать выводы;</w:t>
      </w:r>
    </w:p>
    <w:p w:rsidR="003F28FB" w:rsidRPr="004D0AC8" w:rsidRDefault="00700F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выполнять прямые измерения расстояния, времени, массы тела, объёма, силы и температуры с использованием аналоговых и цифровых приборов, </w:t>
      </w:r>
      <w:r w:rsidRPr="004D0AC8">
        <w:rPr>
          <w:rFonts w:ascii="Times New Roman" w:hAnsi="Times New Roman"/>
          <w:color w:val="000000"/>
          <w:sz w:val="28"/>
          <w:lang w:val="ru-RU"/>
        </w:rPr>
        <w:t>записывать показания приборов с учётом заданной абсолютной погрешности измерений;</w:t>
      </w:r>
    </w:p>
    <w:p w:rsidR="003F28FB" w:rsidRPr="004D0AC8" w:rsidRDefault="00700F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</w:t>
      </w:r>
      <w:r w:rsidRPr="004D0AC8">
        <w:rPr>
          <w:rFonts w:ascii="Times New Roman" w:hAnsi="Times New Roman"/>
          <w:color w:val="000000"/>
          <w:sz w:val="28"/>
          <w:lang w:val="ru-RU"/>
        </w:rPr>
        <w:t>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 w:rsidRPr="004D0AC8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</w:t>
      </w:r>
      <w:r w:rsidRPr="004D0AC8">
        <w:rPr>
          <w:rFonts w:ascii="Times New Roman" w:hAnsi="Times New Roman"/>
          <w:color w:val="000000"/>
          <w:sz w:val="28"/>
          <w:lang w:val="ru-RU"/>
        </w:rPr>
        <w:t>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3F28FB" w:rsidRPr="004D0AC8" w:rsidRDefault="00700F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(плотность вещества жидкости и твёрдого тела, сила трения скольжения</w:t>
      </w:r>
      <w:r w:rsidRPr="004D0AC8">
        <w:rPr>
          <w:rFonts w:ascii="Times New Roman" w:hAnsi="Times New Roman"/>
          <w:color w:val="000000"/>
          <w:sz w:val="28"/>
          <w:lang w:val="ru-RU"/>
        </w:rPr>
        <w:t>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</w:t>
      </w:r>
      <w:r w:rsidRPr="004D0AC8">
        <w:rPr>
          <w:rFonts w:ascii="Times New Roman" w:hAnsi="Times New Roman"/>
          <w:color w:val="000000"/>
          <w:sz w:val="28"/>
          <w:lang w:val="ru-RU"/>
        </w:rPr>
        <w:t>ой величины;</w:t>
      </w:r>
    </w:p>
    <w:p w:rsidR="003F28FB" w:rsidRPr="004D0AC8" w:rsidRDefault="00700F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3F28FB" w:rsidRPr="004D0AC8" w:rsidRDefault="00700F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</w:t>
      </w:r>
      <w:r w:rsidRPr="004D0AC8">
        <w:rPr>
          <w:rFonts w:ascii="Times New Roman" w:hAnsi="Times New Roman"/>
          <w:color w:val="000000"/>
          <w:sz w:val="28"/>
          <w:lang w:val="ru-RU"/>
        </w:rPr>
        <w:t>онная плоскость;</w:t>
      </w:r>
    </w:p>
    <w:p w:rsidR="003F28FB" w:rsidRPr="004D0AC8" w:rsidRDefault="00700F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</w:t>
      </w:r>
      <w:r w:rsidRPr="004D0AC8">
        <w:rPr>
          <w:rFonts w:ascii="Times New Roman" w:hAnsi="Times New Roman"/>
          <w:color w:val="000000"/>
          <w:sz w:val="28"/>
          <w:lang w:val="ru-RU"/>
        </w:rPr>
        <w:t>о свойствах физических явлений и необходимые физические законы и закономерности;</w:t>
      </w:r>
    </w:p>
    <w:p w:rsidR="003F28FB" w:rsidRPr="004D0AC8" w:rsidRDefault="00700F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</w:t>
      </w:r>
      <w:r w:rsidRPr="004D0AC8">
        <w:rPr>
          <w:rFonts w:ascii="Times New Roman" w:hAnsi="Times New Roman"/>
          <w:color w:val="000000"/>
          <w:sz w:val="28"/>
          <w:lang w:val="ru-RU"/>
        </w:rPr>
        <w:t>техническими устройствами, сохранения здоровья и соблюдения норм экологического поведения в окружающей среде;</w:t>
      </w:r>
    </w:p>
    <w:p w:rsidR="003F28FB" w:rsidRPr="004D0AC8" w:rsidRDefault="00700F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</w:t>
      </w:r>
      <w:r w:rsidRPr="004D0AC8">
        <w:rPr>
          <w:rFonts w:ascii="Times New Roman" w:hAnsi="Times New Roman"/>
          <w:color w:val="000000"/>
          <w:sz w:val="28"/>
          <w:lang w:val="ru-RU"/>
        </w:rPr>
        <w:t>зличных источников выделять информацию, которая является противоречивой или может быть недостоверной;</w:t>
      </w:r>
    </w:p>
    <w:p w:rsidR="003F28FB" w:rsidRPr="004D0AC8" w:rsidRDefault="00700F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</w:t>
      </w:r>
      <w:r w:rsidRPr="004D0AC8">
        <w:rPr>
          <w:rFonts w:ascii="Times New Roman" w:hAnsi="Times New Roman"/>
          <w:color w:val="000000"/>
          <w:sz w:val="28"/>
          <w:lang w:val="ru-RU"/>
        </w:rPr>
        <w:t>ёмами конспектирования текста, преобразования информации из одной знаковой системы в другую;</w:t>
      </w:r>
    </w:p>
    <w:p w:rsidR="003F28FB" w:rsidRPr="004D0AC8" w:rsidRDefault="00700F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</w:t>
      </w:r>
      <w:r w:rsidRPr="004D0AC8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</w:t>
      </w:r>
      <w:r w:rsidRPr="004D0AC8">
        <w:rPr>
          <w:rFonts w:ascii="Times New Roman" w:hAnsi="Times New Roman"/>
          <w:color w:val="000000"/>
          <w:sz w:val="28"/>
          <w:lang w:val="ru-RU"/>
        </w:rPr>
        <w:t>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3F28FB" w:rsidRPr="004D0AC8" w:rsidRDefault="00700F7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</w:t>
      </w:r>
      <w:r w:rsidRPr="004D0AC8">
        <w:rPr>
          <w:rFonts w:ascii="Times New Roman" w:hAnsi="Times New Roman"/>
          <w:color w:val="000000"/>
          <w:sz w:val="28"/>
          <w:lang w:val="ru-RU"/>
        </w:rPr>
        <w:t>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0AC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F28FB" w:rsidRPr="004D0AC8" w:rsidRDefault="00700F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4D0AC8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3F28FB" w:rsidRPr="004D0AC8" w:rsidRDefault="00700F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4D0AC8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3F28FB" w:rsidRPr="004D0AC8" w:rsidRDefault="00700F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4D0AC8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4D0AC8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4D0AC8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:rsidR="003F28FB" w:rsidRPr="004D0AC8" w:rsidRDefault="00700F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 w:rsidRPr="004D0AC8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</w:t>
      </w:r>
      <w:r w:rsidRPr="004D0AC8">
        <w:rPr>
          <w:rFonts w:ascii="Times New Roman" w:hAnsi="Times New Roman"/>
          <w:color w:val="000000"/>
          <w:sz w:val="28"/>
          <w:lang w:val="ru-RU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4D0AC8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4D0AC8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:rsidR="003F28FB" w:rsidRPr="004D0AC8" w:rsidRDefault="00700F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суперпозиции полей (на качественном уровне), закон сохранения заряда, закон Ома д</w:t>
      </w:r>
      <w:r w:rsidRPr="004D0AC8">
        <w:rPr>
          <w:rFonts w:ascii="Times New Roman" w:hAnsi="Times New Roman"/>
          <w:color w:val="000000"/>
          <w:sz w:val="28"/>
          <w:lang w:val="ru-RU"/>
        </w:rPr>
        <w:t>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3F28FB" w:rsidRPr="004D0AC8" w:rsidRDefault="00700F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</w:t>
      </w:r>
      <w:r w:rsidRPr="004D0AC8">
        <w:rPr>
          <w:rFonts w:ascii="Times New Roman" w:hAnsi="Times New Roman"/>
          <w:color w:val="000000"/>
          <w:sz w:val="28"/>
          <w:lang w:val="ru-RU"/>
        </w:rPr>
        <w:t>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3F28FB" w:rsidRPr="004D0AC8" w:rsidRDefault="00700F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</w:t>
      </w:r>
      <w:r w:rsidRPr="004D0AC8">
        <w:rPr>
          <w:rFonts w:ascii="Times New Roman" w:hAnsi="Times New Roman"/>
          <w:color w:val="000000"/>
          <w:sz w:val="28"/>
          <w:lang w:val="ru-RU"/>
        </w:rPr>
        <w:t>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</w:t>
      </w:r>
      <w:r w:rsidRPr="004D0AC8">
        <w:rPr>
          <w:rFonts w:ascii="Times New Roman" w:hAnsi="Times New Roman"/>
          <w:color w:val="000000"/>
          <w:sz w:val="28"/>
          <w:lang w:val="ru-RU"/>
        </w:rPr>
        <w:t>кой величины с известными данными;</w:t>
      </w:r>
    </w:p>
    <w:p w:rsidR="003F28FB" w:rsidRPr="004D0AC8" w:rsidRDefault="00700F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3F28FB" w:rsidRPr="004D0AC8" w:rsidRDefault="00700F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провод</w:t>
      </w:r>
      <w:r w:rsidRPr="004D0AC8">
        <w:rPr>
          <w:rFonts w:ascii="Times New Roman" w:hAnsi="Times New Roman"/>
          <w:color w:val="000000"/>
          <w:sz w:val="28"/>
          <w:lang w:val="ru-RU"/>
        </w:rPr>
        <w:t>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4D0AC8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полей постоянных магнитов, действия магнитного поля на проводник с токо</w:t>
      </w:r>
      <w:r w:rsidRPr="004D0AC8">
        <w:rPr>
          <w:rFonts w:ascii="Times New Roman" w:hAnsi="Times New Roman"/>
          <w:color w:val="000000"/>
          <w:sz w:val="28"/>
          <w:lang w:val="ru-RU"/>
        </w:rPr>
        <w:t>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3F28FB" w:rsidRPr="004D0AC8" w:rsidRDefault="00700F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</w:t>
      </w:r>
      <w:r w:rsidRPr="004D0AC8">
        <w:rPr>
          <w:rFonts w:ascii="Times New Roman" w:hAnsi="Times New Roman"/>
          <w:color w:val="000000"/>
          <w:sz w:val="28"/>
          <w:lang w:val="ru-RU"/>
        </w:rPr>
        <w:t>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3F28FB" w:rsidRPr="004D0AC8" w:rsidRDefault="00700F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</w:t>
      </w:r>
      <w:r w:rsidRPr="004D0AC8">
        <w:rPr>
          <w:rFonts w:ascii="Times New Roman" w:hAnsi="Times New Roman"/>
          <w:color w:val="000000"/>
          <w:sz w:val="28"/>
          <w:lang w:val="ru-RU"/>
        </w:rPr>
        <w:t>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</w:t>
      </w:r>
      <w:r w:rsidRPr="004D0AC8">
        <w:rPr>
          <w:rFonts w:ascii="Times New Roman" w:hAnsi="Times New Roman"/>
          <w:color w:val="000000"/>
          <w:sz w:val="28"/>
          <w:lang w:val="ru-RU"/>
        </w:rPr>
        <w:t>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3F28FB" w:rsidRPr="004D0AC8" w:rsidRDefault="00700F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</w:t>
      </w:r>
      <w:r w:rsidRPr="004D0AC8">
        <w:rPr>
          <w:rFonts w:ascii="Times New Roman" w:hAnsi="Times New Roman"/>
          <w:color w:val="000000"/>
          <w:sz w:val="28"/>
          <w:lang w:val="ru-RU"/>
        </w:rPr>
        <w:t>ачение величины;</w:t>
      </w:r>
    </w:p>
    <w:p w:rsidR="003F28FB" w:rsidRPr="004D0AC8" w:rsidRDefault="00700F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3F28FB" w:rsidRPr="004D0AC8" w:rsidRDefault="00700F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</w:t>
      </w:r>
      <w:r w:rsidRPr="004D0AC8">
        <w:rPr>
          <w:rFonts w:ascii="Times New Roman" w:hAnsi="Times New Roman"/>
          <w:color w:val="000000"/>
          <w:sz w:val="28"/>
          <w:lang w:val="ru-RU"/>
        </w:rPr>
        <w:t>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</w:t>
      </w:r>
      <w:r w:rsidRPr="004D0AC8">
        <w:rPr>
          <w:rFonts w:ascii="Times New Roman" w:hAnsi="Times New Roman"/>
          <w:color w:val="000000"/>
          <w:sz w:val="28"/>
          <w:lang w:val="ru-RU"/>
        </w:rPr>
        <w:t>лений и необходимые физические закономерности;</w:t>
      </w:r>
    </w:p>
    <w:p w:rsidR="003F28FB" w:rsidRPr="004D0AC8" w:rsidRDefault="00700F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составлять схемы электрических </w:t>
      </w:r>
      <w:r w:rsidRPr="004D0AC8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3F28FB" w:rsidRPr="004D0AC8" w:rsidRDefault="00700F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</w:t>
      </w:r>
      <w:r w:rsidRPr="004D0AC8">
        <w:rPr>
          <w:rFonts w:ascii="Times New Roman" w:hAnsi="Times New Roman"/>
          <w:color w:val="000000"/>
          <w:sz w:val="28"/>
          <w:lang w:val="ru-RU"/>
        </w:rPr>
        <w:t>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3F28FB" w:rsidRPr="004D0AC8" w:rsidRDefault="00700F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</w:t>
      </w:r>
      <w:r w:rsidRPr="004D0AC8">
        <w:rPr>
          <w:rFonts w:ascii="Times New Roman" w:hAnsi="Times New Roman"/>
          <w:color w:val="000000"/>
          <w:sz w:val="28"/>
          <w:lang w:val="ru-RU"/>
        </w:rPr>
        <w:t>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3F28FB" w:rsidRPr="004D0AC8" w:rsidRDefault="00700F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научно-­популярную литературу физического содержания, справочны</w:t>
      </w:r>
      <w:r w:rsidRPr="004D0AC8">
        <w:rPr>
          <w:rFonts w:ascii="Times New Roman" w:hAnsi="Times New Roman"/>
          <w:color w:val="000000"/>
          <w:sz w:val="28"/>
          <w:lang w:val="ru-RU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3F28FB" w:rsidRPr="004D0AC8" w:rsidRDefault="00700F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3F28FB" w:rsidRPr="004D0AC8" w:rsidRDefault="00700F7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</w:t>
      </w:r>
      <w:r w:rsidRPr="004D0AC8">
        <w:rPr>
          <w:rFonts w:ascii="Times New Roman" w:hAnsi="Times New Roman"/>
          <w:color w:val="000000"/>
          <w:sz w:val="28"/>
          <w:lang w:val="ru-RU"/>
        </w:rPr>
        <w:t>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</w:t>
      </w:r>
      <w:r w:rsidRPr="004D0AC8">
        <w:rPr>
          <w:rFonts w:ascii="Times New Roman" w:hAnsi="Times New Roman"/>
          <w:color w:val="000000"/>
          <w:sz w:val="28"/>
          <w:lang w:val="ru-RU"/>
        </w:rPr>
        <w:t>имодействие, проявляя готовность разрешать конфликты.</w:t>
      </w:r>
    </w:p>
    <w:p w:rsidR="003F28FB" w:rsidRPr="004D0AC8" w:rsidRDefault="00700F71">
      <w:pPr>
        <w:spacing w:after="0" w:line="264" w:lineRule="auto"/>
        <w:ind w:firstLine="600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D0AC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F28FB" w:rsidRPr="004D0AC8" w:rsidRDefault="00700F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система отсчёта, материальная точка, траектория, </w:t>
      </w:r>
      <w:r w:rsidRPr="004D0AC8">
        <w:rPr>
          <w:rFonts w:ascii="Times New Roman" w:hAnsi="Times New Roman"/>
          <w:color w:val="000000"/>
          <w:sz w:val="28"/>
          <w:lang w:val="ru-RU"/>
        </w:rPr>
        <w:t>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</w:t>
      </w:r>
      <w:r w:rsidRPr="004D0AC8">
        <w:rPr>
          <w:rFonts w:ascii="Times New Roman" w:hAnsi="Times New Roman"/>
          <w:color w:val="000000"/>
          <w:sz w:val="28"/>
          <w:lang w:val="ru-RU"/>
        </w:rPr>
        <w:t>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изотопы, ядерная энергетика;</w:t>
      </w:r>
    </w:p>
    <w:p w:rsidR="003F28FB" w:rsidRPr="004D0AC8" w:rsidRDefault="00700F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</w:t>
      </w:r>
      <w:r w:rsidRPr="004D0AC8">
        <w:rPr>
          <w:rFonts w:ascii="Times New Roman" w:hAnsi="Times New Roman"/>
          <w:color w:val="000000"/>
          <w:sz w:val="28"/>
          <w:lang w:val="ru-RU"/>
        </w:rPr>
        <w:t>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</w:t>
      </w:r>
      <w:r w:rsidRPr="004D0AC8">
        <w:rPr>
          <w:rFonts w:ascii="Times New Roman" w:hAnsi="Times New Roman"/>
          <w:color w:val="000000"/>
          <w:sz w:val="28"/>
          <w:lang w:val="ru-RU"/>
        </w:rPr>
        <w:t>ктра излучения) по описанию их характерных свойств и на основе опытов, демонстрирующих данное физическое явление;</w:t>
      </w:r>
    </w:p>
    <w:p w:rsidR="003F28FB" w:rsidRPr="004D0AC8" w:rsidRDefault="00700F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</w:t>
      </w:r>
      <w:r w:rsidRPr="004D0AC8">
        <w:rPr>
          <w:rFonts w:ascii="Times New Roman" w:hAnsi="Times New Roman"/>
          <w:color w:val="000000"/>
          <w:sz w:val="28"/>
          <w:lang w:val="ru-RU"/>
        </w:rPr>
        <w:t>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</w:t>
      </w:r>
      <w:r w:rsidRPr="004D0AC8">
        <w:rPr>
          <w:rFonts w:ascii="Times New Roman" w:hAnsi="Times New Roman"/>
          <w:color w:val="000000"/>
          <w:sz w:val="28"/>
          <w:lang w:val="ru-RU"/>
        </w:rPr>
        <w:t>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</w:t>
      </w:r>
      <w:r w:rsidRPr="004D0AC8">
        <w:rPr>
          <w:rFonts w:ascii="Times New Roman" w:hAnsi="Times New Roman"/>
          <w:color w:val="000000"/>
          <w:sz w:val="28"/>
          <w:lang w:val="ru-RU"/>
        </w:rPr>
        <w:t>их явлений;</w:t>
      </w:r>
    </w:p>
    <w:p w:rsidR="003F28FB" w:rsidRPr="004D0AC8" w:rsidRDefault="00700F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</w:t>
      </w:r>
      <w:r w:rsidRPr="004D0AC8">
        <w:rPr>
          <w:rFonts w:ascii="Times New Roman" w:hAnsi="Times New Roman"/>
          <w:color w:val="000000"/>
          <w:sz w:val="28"/>
          <w:lang w:val="ru-RU"/>
        </w:rPr>
        <w:t>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</w:t>
      </w:r>
      <w:r w:rsidRPr="004D0AC8">
        <w:rPr>
          <w:rFonts w:ascii="Times New Roman" w:hAnsi="Times New Roman"/>
          <w:color w:val="000000"/>
          <w:sz w:val="28"/>
          <w:lang w:val="ru-RU"/>
        </w:rPr>
        <w:t>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</w:t>
      </w:r>
      <w:r w:rsidRPr="004D0AC8">
        <w:rPr>
          <w:rFonts w:ascii="Times New Roman" w:hAnsi="Times New Roman"/>
          <w:color w:val="000000"/>
          <w:sz w:val="28"/>
          <w:lang w:val="ru-RU"/>
        </w:rPr>
        <w:t>ие данную физическую величину с другими величинами, строить графики изученных зависимостей физических величин;</w:t>
      </w:r>
    </w:p>
    <w:p w:rsidR="003F28FB" w:rsidRPr="004D0AC8" w:rsidRDefault="00700F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 w:rsidRPr="004D0AC8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</w:t>
      </w:r>
      <w:r w:rsidRPr="004D0AC8">
        <w:rPr>
          <w:rFonts w:ascii="Times New Roman" w:hAnsi="Times New Roman"/>
          <w:color w:val="000000"/>
          <w:sz w:val="28"/>
          <w:lang w:val="ru-RU"/>
        </w:rPr>
        <w:t>матическое выражение;</w:t>
      </w:r>
    </w:p>
    <w:p w:rsidR="003F28FB" w:rsidRPr="004D0AC8" w:rsidRDefault="00700F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объяснение из 2–3 логических шагов с опорой на 2–3 изученных свойства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физических явлений, физических законов или закономерностей;</w:t>
      </w:r>
    </w:p>
    <w:p w:rsidR="003F28FB" w:rsidRPr="004D0AC8" w:rsidRDefault="00700F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</w:t>
      </w:r>
      <w:r w:rsidRPr="004D0AC8">
        <w:rPr>
          <w:rFonts w:ascii="Times New Roman" w:hAnsi="Times New Roman"/>
          <w:color w:val="000000"/>
          <w:sz w:val="28"/>
          <w:lang w:val="ru-RU"/>
        </w:rPr>
        <w:t>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3F28FB" w:rsidRPr="004D0AC8" w:rsidRDefault="00700F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</w:t>
      </w:r>
      <w:r w:rsidRPr="004D0AC8">
        <w:rPr>
          <w:rFonts w:ascii="Times New Roman" w:hAnsi="Times New Roman"/>
          <w:color w:val="000000"/>
          <w:sz w:val="28"/>
          <w:lang w:val="ru-RU"/>
        </w:rPr>
        <w:t>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3F28FB" w:rsidRPr="004D0AC8" w:rsidRDefault="00700F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</w:t>
      </w:r>
      <w:r w:rsidRPr="004D0AC8">
        <w:rPr>
          <w:rFonts w:ascii="Times New Roman" w:hAnsi="Times New Roman"/>
          <w:color w:val="000000"/>
          <w:sz w:val="28"/>
          <w:lang w:val="ru-RU"/>
        </w:rPr>
        <w:t>его результаты, формулировать выводы;</w:t>
      </w:r>
    </w:p>
    <w:p w:rsidR="003F28FB" w:rsidRPr="004D0AC8" w:rsidRDefault="00700F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3F28FB" w:rsidRPr="004D0AC8" w:rsidRDefault="00700F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проводить исслед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ование зависимостей физических величин с использованием прямых измерений (зависимость пути от времени </w:t>
      </w:r>
      <w:r w:rsidRPr="004D0AC8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</w:t>
      </w:r>
      <w:r w:rsidRPr="004D0AC8">
        <w:rPr>
          <w:rFonts w:ascii="Times New Roman" w:hAnsi="Times New Roman"/>
          <w:color w:val="000000"/>
          <w:sz w:val="28"/>
          <w:lang w:val="ru-RU"/>
        </w:rPr>
        <w:t>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3F28FB" w:rsidRPr="004D0AC8" w:rsidRDefault="00700F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проводить косвенны</w:t>
      </w:r>
      <w:r w:rsidRPr="004D0AC8">
        <w:rPr>
          <w:rFonts w:ascii="Times New Roman" w:hAnsi="Times New Roman"/>
          <w:color w:val="000000"/>
          <w:sz w:val="28"/>
          <w:lang w:val="ru-RU"/>
        </w:rPr>
        <w:t>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</w:t>
      </w:r>
      <w:r w:rsidRPr="004D0AC8">
        <w:rPr>
          <w:rFonts w:ascii="Times New Roman" w:hAnsi="Times New Roman"/>
          <w:color w:val="000000"/>
          <w:sz w:val="28"/>
          <w:lang w:val="ru-RU"/>
        </w:rPr>
        <w:t xml:space="preserve">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</w:t>
      </w:r>
      <w:r w:rsidRPr="004D0AC8">
        <w:rPr>
          <w:rFonts w:ascii="Times New Roman" w:hAnsi="Times New Roman"/>
          <w:color w:val="000000"/>
          <w:sz w:val="28"/>
          <w:lang w:val="ru-RU"/>
        </w:rPr>
        <w:t>учётом заданной погрешности измерений;</w:t>
      </w:r>
    </w:p>
    <w:p w:rsidR="003F28FB" w:rsidRPr="004D0AC8" w:rsidRDefault="00700F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3F28FB" w:rsidRPr="004D0AC8" w:rsidRDefault="00700F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</w:t>
      </w:r>
      <w:r w:rsidRPr="004D0AC8">
        <w:rPr>
          <w:rFonts w:ascii="Times New Roman" w:hAnsi="Times New Roman"/>
          <w:color w:val="000000"/>
          <w:sz w:val="28"/>
          <w:lang w:val="ru-RU"/>
        </w:rPr>
        <w:t>я линза, планетарная модель атома, нуклонная модель атомного ядра;</w:t>
      </w:r>
    </w:p>
    <w:p w:rsidR="003F28FB" w:rsidRPr="004D0AC8" w:rsidRDefault="00700F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</w:t>
      </w:r>
      <w:r w:rsidRPr="004D0AC8">
        <w:rPr>
          <w:rFonts w:ascii="Times New Roman" w:hAnsi="Times New Roman"/>
          <w:color w:val="000000"/>
          <w:sz w:val="28"/>
          <w:lang w:val="ru-RU"/>
        </w:rPr>
        <w:t>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3F28FB" w:rsidRPr="004D0AC8" w:rsidRDefault="00700F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</w:t>
      </w:r>
      <w:r w:rsidRPr="004D0AC8">
        <w:rPr>
          <w:rFonts w:ascii="Times New Roman" w:hAnsi="Times New Roman"/>
          <w:color w:val="000000"/>
          <w:sz w:val="28"/>
          <w:lang w:val="ru-RU"/>
        </w:rPr>
        <w:t>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3F28FB" w:rsidRPr="004D0AC8" w:rsidRDefault="00700F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</w:t>
      </w:r>
      <w:r w:rsidRPr="004D0AC8">
        <w:rPr>
          <w:rFonts w:ascii="Times New Roman" w:hAnsi="Times New Roman"/>
          <w:color w:val="000000"/>
          <w:sz w:val="28"/>
          <w:lang w:val="ru-RU"/>
        </w:rPr>
        <w:t>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3F28FB" w:rsidRPr="004D0AC8" w:rsidRDefault="00700F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</w:t>
      </w:r>
      <w:r w:rsidRPr="004D0AC8">
        <w:rPr>
          <w:rFonts w:ascii="Times New Roman" w:hAnsi="Times New Roman"/>
          <w:color w:val="000000"/>
          <w:sz w:val="28"/>
          <w:lang w:val="ru-RU"/>
        </w:rPr>
        <w:t>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3F28FB" w:rsidRPr="004D0AC8" w:rsidRDefault="00700F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научно­-популярную литературу физического с</w:t>
      </w:r>
      <w:r w:rsidRPr="004D0AC8">
        <w:rPr>
          <w:rFonts w:ascii="Times New Roman" w:hAnsi="Times New Roman"/>
          <w:color w:val="000000"/>
          <w:sz w:val="28"/>
          <w:lang w:val="ru-RU"/>
        </w:rPr>
        <w:t>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3F28FB" w:rsidRPr="004D0AC8" w:rsidRDefault="00700F7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D0AC8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</w:t>
      </w:r>
      <w:r w:rsidRPr="004D0AC8">
        <w:rPr>
          <w:rFonts w:ascii="Times New Roman" w:hAnsi="Times New Roman"/>
          <w:color w:val="000000"/>
          <w:sz w:val="28"/>
          <w:lang w:val="ru-RU"/>
        </w:rPr>
        <w:t>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</w:t>
      </w:r>
      <w:r w:rsidRPr="004D0AC8">
        <w:rPr>
          <w:rFonts w:ascii="Times New Roman" w:hAnsi="Times New Roman"/>
          <w:color w:val="000000"/>
          <w:sz w:val="28"/>
          <w:lang w:val="ru-RU"/>
        </w:rPr>
        <w:t>итории сверстников.</w:t>
      </w:r>
    </w:p>
    <w:p w:rsidR="003F28FB" w:rsidRPr="004D0AC8" w:rsidRDefault="003F28FB">
      <w:pPr>
        <w:rPr>
          <w:lang w:val="ru-RU"/>
        </w:rPr>
        <w:sectPr w:rsidR="003F28FB" w:rsidRPr="004D0AC8">
          <w:pgSz w:w="11906" w:h="16383"/>
          <w:pgMar w:top="1134" w:right="850" w:bottom="1134" w:left="1701" w:header="720" w:footer="720" w:gutter="0"/>
          <w:cols w:space="720"/>
        </w:sectPr>
      </w:pPr>
    </w:p>
    <w:p w:rsidR="003F28FB" w:rsidRDefault="00700F71">
      <w:pPr>
        <w:spacing w:after="0"/>
        <w:ind w:left="120"/>
      </w:pPr>
      <w:bookmarkStart w:id="14" w:name="block-12677320"/>
      <w:bookmarkEnd w:id="12"/>
      <w:r w:rsidRPr="004D0A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28FB" w:rsidRDefault="00700F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3F28F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28FB" w:rsidRDefault="003F28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28FB" w:rsidRDefault="003F28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8FB" w:rsidRDefault="003F2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8FB" w:rsidRDefault="003F28F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28FB" w:rsidRDefault="003F28F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28FB" w:rsidRDefault="003F28F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28FB" w:rsidRDefault="003F28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8FB" w:rsidRDefault="003F28FB"/>
        </w:tc>
      </w:tr>
      <w:tr w:rsidR="003F28FB" w:rsidRPr="004D0A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</w:t>
            </w:r>
            <w:r w:rsidRPr="004D0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роль в познании окружающего мира</w:t>
            </w: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8FB" w:rsidRDefault="003F28FB"/>
        </w:tc>
      </w:tr>
      <w:tr w:rsidR="003F28FB" w:rsidRPr="004D0A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8FB" w:rsidRDefault="003F28FB"/>
        </w:tc>
      </w:tr>
      <w:tr w:rsidR="003F28FB" w:rsidRPr="004D0A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8FB" w:rsidRDefault="003F28FB"/>
        </w:tc>
      </w:tr>
      <w:tr w:rsidR="003F28FB" w:rsidRPr="004D0A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8FB" w:rsidRDefault="003F28FB"/>
        </w:tc>
      </w:tr>
      <w:tr w:rsidR="003F28FB" w:rsidRPr="004D0A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8FB" w:rsidRDefault="003F28FB"/>
        </w:tc>
      </w:tr>
      <w:tr w:rsidR="003F2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28FB" w:rsidRDefault="003F28FB"/>
        </w:tc>
      </w:tr>
    </w:tbl>
    <w:p w:rsidR="003F28FB" w:rsidRDefault="003F28FB">
      <w:pPr>
        <w:sectPr w:rsidR="003F2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28FB" w:rsidRDefault="00700F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3F28F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28FB" w:rsidRDefault="003F28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28FB" w:rsidRDefault="003F28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8FB" w:rsidRDefault="003F2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8FB" w:rsidRDefault="003F28F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28FB" w:rsidRDefault="003F28F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28FB" w:rsidRDefault="003F28F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28FB" w:rsidRDefault="003F28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8FB" w:rsidRDefault="003F28FB"/>
        </w:tc>
      </w:tr>
      <w:tr w:rsidR="003F28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8FB" w:rsidRDefault="003F28FB"/>
        </w:tc>
      </w:tr>
      <w:tr w:rsidR="003F28FB" w:rsidRPr="004D0A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8FB" w:rsidRDefault="003F28FB"/>
        </w:tc>
      </w:tr>
      <w:tr w:rsidR="003F2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28FB" w:rsidRDefault="003F28FB"/>
        </w:tc>
      </w:tr>
    </w:tbl>
    <w:p w:rsidR="003F28FB" w:rsidRDefault="003F28FB">
      <w:pPr>
        <w:sectPr w:rsidR="003F2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28FB" w:rsidRDefault="00700F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3F28F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28FB" w:rsidRDefault="003F28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28FB" w:rsidRDefault="003F28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8FB" w:rsidRDefault="003F2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8FB" w:rsidRDefault="003F28F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28FB" w:rsidRDefault="003F28F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28FB" w:rsidRDefault="003F28F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28FB" w:rsidRDefault="003F28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8FB" w:rsidRDefault="003F28FB"/>
        </w:tc>
      </w:tr>
      <w:tr w:rsidR="003F28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8FB" w:rsidRDefault="003F28FB"/>
        </w:tc>
      </w:tr>
      <w:tr w:rsidR="003F28FB" w:rsidRPr="004D0A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8FB" w:rsidRDefault="003F28FB"/>
        </w:tc>
      </w:tr>
      <w:tr w:rsidR="003F28FB" w:rsidRPr="004D0A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0A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8FB" w:rsidRDefault="003F28FB"/>
        </w:tc>
      </w:tr>
      <w:tr w:rsidR="003F28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8FB" w:rsidRDefault="003F28FB"/>
        </w:tc>
      </w:tr>
      <w:tr w:rsidR="003F28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8FB" w:rsidRDefault="003F28FB"/>
        </w:tc>
      </w:tr>
      <w:tr w:rsidR="003F28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8FB" w:rsidRDefault="003F28FB"/>
        </w:tc>
      </w:tr>
      <w:tr w:rsidR="003F2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28FB" w:rsidRDefault="003F28FB"/>
        </w:tc>
      </w:tr>
    </w:tbl>
    <w:p w:rsidR="003F28FB" w:rsidRDefault="003F28FB">
      <w:pPr>
        <w:sectPr w:rsidR="003F2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28FB" w:rsidRDefault="003F28FB">
      <w:pPr>
        <w:sectPr w:rsidR="003F2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28FB" w:rsidRDefault="00700F71">
      <w:pPr>
        <w:spacing w:after="0"/>
        <w:ind w:left="120"/>
      </w:pPr>
      <w:bookmarkStart w:id="15" w:name="block-1267732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F28FB" w:rsidRDefault="00700F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90"/>
        <w:gridCol w:w="1176"/>
        <w:gridCol w:w="1841"/>
        <w:gridCol w:w="1910"/>
        <w:gridCol w:w="1347"/>
        <w:gridCol w:w="2788"/>
      </w:tblGrid>
      <w:tr w:rsidR="003F28F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28FB" w:rsidRDefault="003F28FB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28FB" w:rsidRDefault="003F28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8FB" w:rsidRDefault="003F2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8FB" w:rsidRDefault="003F28F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28FB" w:rsidRDefault="003F28FB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28FB" w:rsidRDefault="003F28FB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28FB" w:rsidRDefault="003F28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8FB" w:rsidRDefault="003F2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8FB" w:rsidRDefault="003F28FB"/>
        </w:tc>
      </w:tr>
      <w:tr w:rsidR="003F2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"Измерение температуры при помощи жидкостного 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научного познания. Описание физических явлений с помощью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Стартовая диагностика.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«Опыты по наблюдению теплового 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вещества.Особенности агрегатных состояний воды.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Скорость. Единицы скорости. Расчёт пути и времени движения.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Масса - мера инертности тел.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"Измерение массы тела на рычажных весах и измерение объёма твёрдого тела"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"Механическое движение. масса тела.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Плотность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"Изучение зависимости растяжения (деформации) пружины от приложенной силы".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силой тяжести и массой тела. Вес тела. 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силы трения скольжения от силы давления и 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Манометры. Поршневой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атмосферного 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атмосферного 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"Выяснение 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условий плавания тел в жидкости"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судов. Воздухоплавание», 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"Расчёт 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Коэффициент полезного 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"Работа, 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энергия. 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"Давление твёрдых тел, жидкостей и 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8FB" w:rsidRDefault="003F28FB"/>
        </w:tc>
      </w:tr>
    </w:tbl>
    <w:p w:rsidR="003F28FB" w:rsidRDefault="003F28FB">
      <w:pPr>
        <w:sectPr w:rsidR="003F2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28FB" w:rsidRDefault="00700F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3F28F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28FB" w:rsidRDefault="003F28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28FB" w:rsidRDefault="003F28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8FB" w:rsidRDefault="003F2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8FB" w:rsidRDefault="003F28F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28FB" w:rsidRDefault="003F28F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28FB" w:rsidRDefault="003F28F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28FB" w:rsidRDefault="003F28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8FB" w:rsidRDefault="003F2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8FB" w:rsidRDefault="003F28FB"/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</w:t>
            </w:r>
            <w:r>
              <w:rPr>
                <w:rFonts w:ascii="Times New Roman" w:hAnsi="Times New Roman"/>
                <w:color w:val="000000"/>
                <w:sz w:val="24"/>
              </w:rPr>
              <w:t>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энергия. Способы изменения внутренней 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теплоты. Удельная теплоёмкость. Расчёт количества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теплоты, необходимого для нагревания тела и выделяемого им при охлаждении.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теплоёмкости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Парообразование и конденсация.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Лабораторная работа "Определение относительной 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Двигатель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и превращения энергии в тепловых 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 Изменение агрегатных 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"Электризация тел индукцией и при 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Направление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напряжение. 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Сопротивление проводника. Удельное сопротивление 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применение 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заряды. Заряженные</w:t>
            </w: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Постоянный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прямого тока. Магнитные линии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28FB" w:rsidRPr="004D0AC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Pr="004D0AC8" w:rsidRDefault="00700F71">
            <w:pPr>
              <w:spacing w:after="0"/>
              <w:ind w:left="135"/>
              <w:rPr>
                <w:lang w:val="ru-RU"/>
              </w:rPr>
            </w:pPr>
            <w:r w:rsidRPr="004D0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0A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 Эрстеда.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электромагнитов в технике. Лабораторная работа "Изучение действия магнитного </w:t>
            </w:r>
            <w:r>
              <w:rPr>
                <w:rFonts w:ascii="Times New Roman" w:hAnsi="Times New Roman"/>
                <w:color w:val="000000"/>
                <w:sz w:val="24"/>
              </w:rPr>
              <w:t>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Электродвигатель постоянного тока. Использование электродвигателей̆ в технических устройствах и на транспорте. Лабораторная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Фарадея. Закон 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Электрогенератор.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8FB" w:rsidRDefault="003F28FB"/>
        </w:tc>
      </w:tr>
    </w:tbl>
    <w:p w:rsidR="003F28FB" w:rsidRDefault="003F28FB">
      <w:pPr>
        <w:sectPr w:rsidR="003F2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28FB" w:rsidRDefault="00700F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3F28F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28FB" w:rsidRDefault="003F28F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28FB" w:rsidRDefault="003F28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8FB" w:rsidRDefault="003F2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8FB" w:rsidRDefault="003F28F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28FB" w:rsidRDefault="003F28F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28FB" w:rsidRDefault="003F28F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28FB" w:rsidRDefault="003F28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8FB" w:rsidRDefault="003F28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8FB" w:rsidRDefault="003F28FB"/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Период и частота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обращения. 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"Реактивное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механике. Решение задач на закон сохранения в механике.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"Законы сохранения"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Затухающие колебания. Вынужденные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Превращение энергии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"Законы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волн. Решение задач на определение частоты и длины электромагнитной волны.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</w:t>
            </w:r>
            <w:r>
              <w:rPr>
                <w:rFonts w:ascii="Times New Roman" w:hAnsi="Times New Roman"/>
                <w:color w:val="000000"/>
                <w:sz w:val="24"/>
              </w:rPr>
              <w:t>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"Электромагнитное поле. Электромагнитные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Полное внутреннее отражение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</w:t>
            </w:r>
            <w:r>
              <w:rPr>
                <w:rFonts w:ascii="Times New Roman" w:hAnsi="Times New Roman"/>
                <w:color w:val="000000"/>
                <w:sz w:val="24"/>
              </w:rPr>
              <w:t>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изображений в </w:t>
            </w:r>
            <w:r>
              <w:rPr>
                <w:rFonts w:ascii="Times New Roman" w:hAnsi="Times New Roman"/>
                <w:color w:val="000000"/>
                <w:sz w:val="24"/>
              </w:rPr>
              <w:t>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белого света в спектр. Опыты Ньютона. Сложение спектральных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 практикум "Волновые свойства света: дисперсия,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расчетных и качественных задач по теме "КПД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Лабораторные работы по курсу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3F28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28FB" w:rsidRDefault="003F28FB">
            <w:pPr>
              <w:spacing w:after="0"/>
              <w:ind w:left="135"/>
            </w:pPr>
          </w:p>
        </w:tc>
      </w:tr>
      <w:tr w:rsidR="003F28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28FB" w:rsidRDefault="00700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28FB" w:rsidRDefault="003F28FB"/>
        </w:tc>
      </w:tr>
    </w:tbl>
    <w:p w:rsidR="003F28FB" w:rsidRDefault="003F28FB">
      <w:pPr>
        <w:sectPr w:rsidR="003F2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28FB" w:rsidRDefault="003F28FB">
      <w:pPr>
        <w:sectPr w:rsidR="003F28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28FB" w:rsidRDefault="00700F71">
      <w:pPr>
        <w:spacing w:after="0"/>
        <w:ind w:left="120"/>
      </w:pPr>
      <w:bookmarkStart w:id="16" w:name="block-1267732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F28FB" w:rsidRDefault="00700F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F28FB" w:rsidRDefault="00700F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F28FB" w:rsidRDefault="00700F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F28FB" w:rsidRDefault="00700F7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F28FB" w:rsidRDefault="00700F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F28FB" w:rsidRDefault="00700F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F28FB" w:rsidRDefault="003F28FB">
      <w:pPr>
        <w:spacing w:after="0"/>
        <w:ind w:left="120"/>
      </w:pPr>
    </w:p>
    <w:p w:rsidR="003F28FB" w:rsidRDefault="00700F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F28FB" w:rsidRDefault="00700F7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F28FB" w:rsidRDefault="003F28FB">
      <w:pPr>
        <w:sectPr w:rsidR="003F28FB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700F71" w:rsidRDefault="00700F71"/>
    <w:sectPr w:rsidR="00700F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B5AA9"/>
    <w:multiLevelType w:val="multilevel"/>
    <w:tmpl w:val="879ABE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283E4D"/>
    <w:multiLevelType w:val="multilevel"/>
    <w:tmpl w:val="82F8E8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D2254"/>
    <w:multiLevelType w:val="multilevel"/>
    <w:tmpl w:val="5DE80F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B9568D"/>
    <w:multiLevelType w:val="multilevel"/>
    <w:tmpl w:val="46B866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6F1282"/>
    <w:multiLevelType w:val="multilevel"/>
    <w:tmpl w:val="639E33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1C46C1"/>
    <w:multiLevelType w:val="multilevel"/>
    <w:tmpl w:val="6024E2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AA6289"/>
    <w:multiLevelType w:val="multilevel"/>
    <w:tmpl w:val="B9382B3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2B2BCD"/>
    <w:multiLevelType w:val="multilevel"/>
    <w:tmpl w:val="036ECC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9F6183"/>
    <w:multiLevelType w:val="multilevel"/>
    <w:tmpl w:val="36B424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802AB8"/>
    <w:multiLevelType w:val="multilevel"/>
    <w:tmpl w:val="1A3CD3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D23592"/>
    <w:multiLevelType w:val="multilevel"/>
    <w:tmpl w:val="DD4A04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A209AA"/>
    <w:multiLevelType w:val="multilevel"/>
    <w:tmpl w:val="F730B5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9A6E52"/>
    <w:multiLevelType w:val="multilevel"/>
    <w:tmpl w:val="05781D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0C0E9F"/>
    <w:multiLevelType w:val="multilevel"/>
    <w:tmpl w:val="5E262C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737848"/>
    <w:multiLevelType w:val="multilevel"/>
    <w:tmpl w:val="451834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9C53B7"/>
    <w:multiLevelType w:val="multilevel"/>
    <w:tmpl w:val="B980D7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A767FD"/>
    <w:multiLevelType w:val="multilevel"/>
    <w:tmpl w:val="4858E4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EA255B"/>
    <w:multiLevelType w:val="multilevel"/>
    <w:tmpl w:val="AE3263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325661"/>
    <w:multiLevelType w:val="multilevel"/>
    <w:tmpl w:val="1BACEC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D43A30"/>
    <w:multiLevelType w:val="multilevel"/>
    <w:tmpl w:val="F8A8CA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F10FFA"/>
    <w:multiLevelType w:val="multilevel"/>
    <w:tmpl w:val="1E4E08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431284"/>
    <w:multiLevelType w:val="multilevel"/>
    <w:tmpl w:val="F7760B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FA1B07"/>
    <w:multiLevelType w:val="multilevel"/>
    <w:tmpl w:val="20E666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85108B"/>
    <w:multiLevelType w:val="multilevel"/>
    <w:tmpl w:val="99C233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875373"/>
    <w:multiLevelType w:val="multilevel"/>
    <w:tmpl w:val="4678DA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8430FB"/>
    <w:multiLevelType w:val="multilevel"/>
    <w:tmpl w:val="9BF0CF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5F7975"/>
    <w:multiLevelType w:val="multilevel"/>
    <w:tmpl w:val="A30A4C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BE37CB"/>
    <w:multiLevelType w:val="multilevel"/>
    <w:tmpl w:val="26BEA1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C002EA"/>
    <w:multiLevelType w:val="multilevel"/>
    <w:tmpl w:val="D2B626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E11D7F"/>
    <w:multiLevelType w:val="multilevel"/>
    <w:tmpl w:val="B482910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A745CC"/>
    <w:multiLevelType w:val="multilevel"/>
    <w:tmpl w:val="DBEED7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385B78"/>
    <w:multiLevelType w:val="multilevel"/>
    <w:tmpl w:val="B91E35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3D4E17"/>
    <w:multiLevelType w:val="multilevel"/>
    <w:tmpl w:val="269E04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C47632"/>
    <w:multiLevelType w:val="multilevel"/>
    <w:tmpl w:val="75D60D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60538A"/>
    <w:multiLevelType w:val="multilevel"/>
    <w:tmpl w:val="2B8E3F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3A1633"/>
    <w:multiLevelType w:val="multilevel"/>
    <w:tmpl w:val="B3E4E9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A0519A"/>
    <w:multiLevelType w:val="multilevel"/>
    <w:tmpl w:val="7D28E2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7"/>
  </w:num>
  <w:num w:numId="3">
    <w:abstractNumId w:val="27"/>
  </w:num>
  <w:num w:numId="4">
    <w:abstractNumId w:val="11"/>
  </w:num>
  <w:num w:numId="5">
    <w:abstractNumId w:val="7"/>
  </w:num>
  <w:num w:numId="6">
    <w:abstractNumId w:val="21"/>
  </w:num>
  <w:num w:numId="7">
    <w:abstractNumId w:val="30"/>
  </w:num>
  <w:num w:numId="8">
    <w:abstractNumId w:val="36"/>
  </w:num>
  <w:num w:numId="9">
    <w:abstractNumId w:val="25"/>
  </w:num>
  <w:num w:numId="10">
    <w:abstractNumId w:val="22"/>
  </w:num>
  <w:num w:numId="11">
    <w:abstractNumId w:val="26"/>
  </w:num>
  <w:num w:numId="12">
    <w:abstractNumId w:val="2"/>
  </w:num>
  <w:num w:numId="13">
    <w:abstractNumId w:val="19"/>
  </w:num>
  <w:num w:numId="14">
    <w:abstractNumId w:val="10"/>
  </w:num>
  <w:num w:numId="15">
    <w:abstractNumId w:val="4"/>
  </w:num>
  <w:num w:numId="16">
    <w:abstractNumId w:val="24"/>
  </w:num>
  <w:num w:numId="17">
    <w:abstractNumId w:val="34"/>
  </w:num>
  <w:num w:numId="18">
    <w:abstractNumId w:val="35"/>
  </w:num>
  <w:num w:numId="19">
    <w:abstractNumId w:val="31"/>
  </w:num>
  <w:num w:numId="20">
    <w:abstractNumId w:val="3"/>
  </w:num>
  <w:num w:numId="21">
    <w:abstractNumId w:val="1"/>
  </w:num>
  <w:num w:numId="22">
    <w:abstractNumId w:val="12"/>
  </w:num>
  <w:num w:numId="23">
    <w:abstractNumId w:val="14"/>
  </w:num>
  <w:num w:numId="24">
    <w:abstractNumId w:val="20"/>
  </w:num>
  <w:num w:numId="25">
    <w:abstractNumId w:val="16"/>
  </w:num>
  <w:num w:numId="26">
    <w:abstractNumId w:val="32"/>
  </w:num>
  <w:num w:numId="27">
    <w:abstractNumId w:val="0"/>
  </w:num>
  <w:num w:numId="28">
    <w:abstractNumId w:val="6"/>
  </w:num>
  <w:num w:numId="29">
    <w:abstractNumId w:val="13"/>
  </w:num>
  <w:num w:numId="30">
    <w:abstractNumId w:val="23"/>
  </w:num>
  <w:num w:numId="31">
    <w:abstractNumId w:val="8"/>
  </w:num>
  <w:num w:numId="32">
    <w:abstractNumId w:val="28"/>
  </w:num>
  <w:num w:numId="33">
    <w:abstractNumId w:val="18"/>
  </w:num>
  <w:num w:numId="34">
    <w:abstractNumId w:val="15"/>
  </w:num>
  <w:num w:numId="35">
    <w:abstractNumId w:val="5"/>
  </w:num>
  <w:num w:numId="36">
    <w:abstractNumId w:val="33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F28FB"/>
    <w:rsid w:val="003F28FB"/>
    <w:rsid w:val="004D0AC8"/>
    <w:rsid w:val="0070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8A2C4-52A6-41C8-A5B6-972431AA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14611</Words>
  <Characters>83286</Characters>
  <Application>Microsoft Office Word</Application>
  <DocSecurity>0</DocSecurity>
  <Lines>694</Lines>
  <Paragraphs>195</Paragraphs>
  <ScaleCrop>false</ScaleCrop>
  <Company/>
  <LinksUpToDate>false</LinksUpToDate>
  <CharactersWithSpaces>97702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2024-12-15T15:15:00Z</dcterms:created>
  <dcterms:modified xsi:type="dcterms:W3CDTF">2024-12-15T15:16:00Z</dcterms:modified>
</cp:coreProperties>
</file>