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7F" w:rsidRDefault="0056647F" w:rsidP="0056647F">
      <w:pPr>
        <w:jc w:val="center"/>
        <w:rPr>
          <w:rFonts w:ascii="Times New Roman" w:hAnsi="Times New Roman" w:cs="Times New Roman"/>
          <w:sz w:val="28"/>
          <w:szCs w:val="28"/>
        </w:rPr>
      </w:pPr>
      <w:r w:rsidRPr="0056647F">
        <w:rPr>
          <w:rFonts w:ascii="Times New Roman" w:hAnsi="Times New Roman" w:cs="Times New Roman"/>
          <w:sz w:val="28"/>
          <w:szCs w:val="28"/>
        </w:rPr>
        <w:t xml:space="preserve">График оценочных процедур на </w:t>
      </w:r>
      <w:r>
        <w:rPr>
          <w:rFonts w:ascii="Times New Roman" w:hAnsi="Times New Roman" w:cs="Times New Roman"/>
          <w:sz w:val="28"/>
          <w:szCs w:val="28"/>
        </w:rPr>
        <w:t xml:space="preserve">1 полугодие </w:t>
      </w:r>
      <w:r w:rsidRPr="0056647F">
        <w:rPr>
          <w:rFonts w:ascii="Times New Roman" w:hAnsi="Times New Roman" w:cs="Times New Roman"/>
          <w:sz w:val="28"/>
          <w:szCs w:val="28"/>
        </w:rPr>
        <w:t xml:space="preserve">2023-2024 </w:t>
      </w:r>
      <w:proofErr w:type="spellStart"/>
      <w:r w:rsidRPr="0056647F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Pr="0056647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56647F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5664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47F" w:rsidRDefault="0056647F" w:rsidP="0056647F">
      <w:pPr>
        <w:jc w:val="center"/>
        <w:rPr>
          <w:rFonts w:ascii="Times New Roman" w:hAnsi="Times New Roman" w:cs="Times New Roman"/>
          <w:sz w:val="28"/>
          <w:szCs w:val="28"/>
        </w:rPr>
      </w:pPr>
      <w:r w:rsidRPr="0056647F">
        <w:rPr>
          <w:rFonts w:ascii="Times New Roman" w:hAnsi="Times New Roman" w:cs="Times New Roman"/>
          <w:sz w:val="28"/>
          <w:szCs w:val="28"/>
        </w:rPr>
        <w:t>в МОАУ «ООШ № 63 г</w:t>
      </w:r>
      <w:proofErr w:type="gramStart"/>
      <w:r w:rsidRPr="0056647F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6647F">
        <w:rPr>
          <w:rFonts w:ascii="Times New Roman" w:hAnsi="Times New Roman" w:cs="Times New Roman"/>
          <w:sz w:val="28"/>
          <w:szCs w:val="28"/>
        </w:rPr>
        <w:t>рска»</w:t>
      </w:r>
    </w:p>
    <w:tbl>
      <w:tblPr>
        <w:tblStyle w:val="a3"/>
        <w:tblW w:w="0" w:type="auto"/>
        <w:tblLook w:val="04A0"/>
      </w:tblPr>
      <w:tblGrid>
        <w:gridCol w:w="1100"/>
        <w:gridCol w:w="2005"/>
        <w:gridCol w:w="3805"/>
        <w:gridCol w:w="3772"/>
      </w:tblGrid>
      <w:tr w:rsidR="0056647F" w:rsidTr="0056647F">
        <w:tc>
          <w:tcPr>
            <w:tcW w:w="1101" w:type="dxa"/>
          </w:tcPr>
          <w:p w:rsidR="0056647F" w:rsidRPr="00EA009E" w:rsidRDefault="0056647F" w:rsidP="00566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2007" w:type="dxa"/>
          </w:tcPr>
          <w:p w:rsidR="0056647F" w:rsidRPr="00EA009E" w:rsidRDefault="0056647F" w:rsidP="00566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3816" w:type="dxa"/>
          </w:tcPr>
          <w:p w:rsidR="0056647F" w:rsidRPr="00EA009E" w:rsidRDefault="0056647F" w:rsidP="00566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09E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3782" w:type="dxa"/>
          </w:tcPr>
          <w:p w:rsidR="0056647F" w:rsidRPr="00EA009E" w:rsidRDefault="0056647F" w:rsidP="0056647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Pr="00EA009E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промежуточной аттестации</w:t>
            </w:r>
          </w:p>
        </w:tc>
      </w:tr>
      <w:tr w:rsidR="0056647F" w:rsidTr="0056647F">
        <w:tc>
          <w:tcPr>
            <w:tcW w:w="1101" w:type="dxa"/>
            <w:vMerge w:val="restart"/>
          </w:tcPr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07" w:type="dxa"/>
          </w:tcPr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готовности к обучению на уровне начального общего образования </w:t>
            </w:r>
          </w:p>
        </w:tc>
        <w:tc>
          <w:tcPr>
            <w:tcW w:w="3816" w:type="dxa"/>
          </w:tcPr>
          <w:p w:rsidR="0056647F" w:rsidRPr="0056647F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(проводится администрацией МОАУ «ООШ № 63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рска»</w:t>
            </w:r>
          </w:p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10-20.09.23</w:t>
            </w:r>
          </w:p>
        </w:tc>
      </w:tr>
      <w:tr w:rsidR="0056647F" w:rsidTr="0056647F">
        <w:tc>
          <w:tcPr>
            <w:tcW w:w="1101" w:type="dxa"/>
            <w:vMerge/>
          </w:tcPr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</w:tcPr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16" w:type="dxa"/>
          </w:tcPr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за первое полугодие </w:t>
            </w:r>
          </w:p>
        </w:tc>
        <w:tc>
          <w:tcPr>
            <w:tcW w:w="3782" w:type="dxa"/>
          </w:tcPr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21.12.2023</w:t>
            </w:r>
          </w:p>
        </w:tc>
      </w:tr>
      <w:tr w:rsidR="0056647F" w:rsidTr="0056647F">
        <w:tc>
          <w:tcPr>
            <w:tcW w:w="1101" w:type="dxa"/>
            <w:vMerge/>
          </w:tcPr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</w:tcPr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DF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816" w:type="dxa"/>
          </w:tcPr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DF7">
              <w:rPr>
                <w:rFonts w:ascii="Times New Roman" w:hAnsi="Times New Roman" w:cs="Times New Roman"/>
                <w:sz w:val="24"/>
                <w:szCs w:val="24"/>
              </w:rPr>
              <w:t>Техника чтения</w:t>
            </w:r>
          </w:p>
        </w:tc>
        <w:tc>
          <w:tcPr>
            <w:tcW w:w="3782" w:type="dxa"/>
          </w:tcPr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декабря</w:t>
            </w:r>
          </w:p>
        </w:tc>
      </w:tr>
      <w:tr w:rsidR="0056647F" w:rsidTr="0056647F">
        <w:tc>
          <w:tcPr>
            <w:tcW w:w="1101" w:type="dxa"/>
            <w:vMerge/>
          </w:tcPr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</w:tcPr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DF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16" w:type="dxa"/>
          </w:tcPr>
          <w:p w:rsidR="0056647F" w:rsidRPr="00BE2B3E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2B3E">
              <w:rPr>
                <w:rFonts w:ascii="Times New Roman" w:hAnsi="Times New Roman" w:cs="Times New Roman"/>
                <w:sz w:val="24"/>
                <w:szCs w:val="24"/>
              </w:rPr>
              <w:t xml:space="preserve">1.Проверочная работа за </w:t>
            </w:r>
            <w:r w:rsidRPr="00BE2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E2B3E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56647F" w:rsidRDefault="0056647F" w:rsidP="005664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B3E">
              <w:rPr>
                <w:rFonts w:ascii="Times New Roman" w:hAnsi="Times New Roman" w:cs="Times New Roman"/>
                <w:sz w:val="24"/>
                <w:szCs w:val="24"/>
              </w:rPr>
              <w:t xml:space="preserve">2. Проверочная работа за </w:t>
            </w:r>
            <w:r w:rsidRPr="00BE2B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E2B3E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28.10.2023</w:t>
            </w:r>
          </w:p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</w:tc>
      </w:tr>
      <w:tr w:rsidR="0056647F" w:rsidTr="0056647F">
        <w:tc>
          <w:tcPr>
            <w:tcW w:w="1101" w:type="dxa"/>
            <w:vMerge/>
          </w:tcPr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</w:tcPr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DF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16" w:type="dxa"/>
          </w:tcPr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DF7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3782" w:type="dxa"/>
          </w:tcPr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25.12.2023</w:t>
            </w:r>
          </w:p>
        </w:tc>
      </w:tr>
      <w:tr w:rsidR="0056647F" w:rsidTr="0056647F">
        <w:tc>
          <w:tcPr>
            <w:tcW w:w="1101" w:type="dxa"/>
            <w:vMerge/>
          </w:tcPr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</w:tcPr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DF7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816" w:type="dxa"/>
          </w:tcPr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DF7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</w:p>
        </w:tc>
        <w:tc>
          <w:tcPr>
            <w:tcW w:w="3782" w:type="dxa"/>
          </w:tcPr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DF7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</w:tr>
      <w:tr w:rsidR="0056647F" w:rsidTr="0056647F">
        <w:tc>
          <w:tcPr>
            <w:tcW w:w="1101" w:type="dxa"/>
            <w:vMerge/>
          </w:tcPr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</w:tcPr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DF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816" w:type="dxa"/>
          </w:tcPr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  <w:r w:rsidRPr="008C7D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82" w:type="dxa"/>
          </w:tcPr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DF7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</w:tr>
      <w:tr w:rsidR="0056647F" w:rsidTr="0056647F">
        <w:tc>
          <w:tcPr>
            <w:tcW w:w="1101" w:type="dxa"/>
            <w:vMerge/>
          </w:tcPr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</w:tcPr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DF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816" w:type="dxa"/>
          </w:tcPr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DF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</w:t>
            </w:r>
          </w:p>
        </w:tc>
        <w:tc>
          <w:tcPr>
            <w:tcW w:w="3782" w:type="dxa"/>
          </w:tcPr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DF7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</w:tr>
      <w:tr w:rsidR="0056647F" w:rsidTr="0056647F">
        <w:tc>
          <w:tcPr>
            <w:tcW w:w="1101" w:type="dxa"/>
            <w:vMerge/>
          </w:tcPr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</w:tcPr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DF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816" w:type="dxa"/>
          </w:tcPr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DF7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</w:t>
            </w:r>
          </w:p>
        </w:tc>
        <w:tc>
          <w:tcPr>
            <w:tcW w:w="3782" w:type="dxa"/>
          </w:tcPr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 </w:t>
            </w:r>
            <w:r w:rsidRPr="008C7DF7">
              <w:rPr>
                <w:rFonts w:ascii="Times New Roman" w:hAnsi="Times New Roman" w:cs="Times New Roman"/>
                <w:sz w:val="24"/>
                <w:szCs w:val="24"/>
              </w:rPr>
              <w:t xml:space="preserve"> раза в год</w:t>
            </w:r>
          </w:p>
        </w:tc>
      </w:tr>
      <w:tr w:rsidR="0056647F" w:rsidTr="0056647F">
        <w:tc>
          <w:tcPr>
            <w:tcW w:w="1101" w:type="dxa"/>
            <w:vMerge w:val="restart"/>
          </w:tcPr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07" w:type="dxa"/>
          </w:tcPr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D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16" w:type="dxa"/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971">
              <w:rPr>
                <w:rFonts w:ascii="Times New Roman" w:hAnsi="Times New Roman" w:cs="Times New Roman"/>
                <w:sz w:val="24"/>
                <w:szCs w:val="24"/>
              </w:rPr>
              <w:t>Диктант+</w:t>
            </w:r>
            <w:proofErr w:type="spellEnd"/>
            <w:r w:rsidRPr="008C0971">
              <w:rPr>
                <w:rFonts w:ascii="Times New Roman" w:hAnsi="Times New Roman" w:cs="Times New Roman"/>
                <w:sz w:val="24"/>
                <w:szCs w:val="24"/>
              </w:rPr>
              <w:t xml:space="preserve"> гр. задание</w:t>
            </w:r>
          </w:p>
        </w:tc>
        <w:tc>
          <w:tcPr>
            <w:tcW w:w="3782" w:type="dxa"/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971">
              <w:rPr>
                <w:rFonts w:ascii="Times New Roman" w:hAnsi="Times New Roman" w:cs="Times New Roman"/>
                <w:sz w:val="24"/>
                <w:szCs w:val="24"/>
              </w:rPr>
              <w:t>Один раз в четверть.</w:t>
            </w:r>
          </w:p>
          <w:p w:rsidR="0056647F" w:rsidRPr="008C0971" w:rsidRDefault="0056647F" w:rsidP="0056647F">
            <w:pPr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971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</w:tr>
      <w:tr w:rsidR="0056647F" w:rsidTr="0056647F">
        <w:tc>
          <w:tcPr>
            <w:tcW w:w="1101" w:type="dxa"/>
            <w:vMerge/>
          </w:tcPr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</w:tcPr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DF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816" w:type="dxa"/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971">
              <w:rPr>
                <w:rFonts w:ascii="Times New Roman" w:hAnsi="Times New Roman" w:cs="Times New Roman"/>
                <w:sz w:val="24"/>
                <w:szCs w:val="24"/>
              </w:rPr>
              <w:t xml:space="preserve">Техника чтения + собеседование </w:t>
            </w:r>
          </w:p>
        </w:tc>
        <w:tc>
          <w:tcPr>
            <w:tcW w:w="3782" w:type="dxa"/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971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</w:tr>
      <w:tr w:rsidR="0056647F" w:rsidTr="0056647F">
        <w:tc>
          <w:tcPr>
            <w:tcW w:w="1101" w:type="dxa"/>
            <w:vMerge/>
          </w:tcPr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</w:tcPr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816" w:type="dxa"/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971">
              <w:rPr>
                <w:rFonts w:ascii="Times New Roman" w:hAnsi="Times New Roman" w:cs="Times New Roman"/>
                <w:sz w:val="24"/>
                <w:szCs w:val="24"/>
              </w:rPr>
              <w:t>Чтение, говорение, лексико-грамматические задания.</w:t>
            </w:r>
          </w:p>
        </w:tc>
        <w:tc>
          <w:tcPr>
            <w:tcW w:w="3782" w:type="dxa"/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971"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</w:tc>
      </w:tr>
      <w:tr w:rsidR="0056647F" w:rsidTr="0056647F">
        <w:tc>
          <w:tcPr>
            <w:tcW w:w="1101" w:type="dxa"/>
            <w:vMerge/>
          </w:tcPr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</w:tcPr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DF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16" w:type="dxa"/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97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782" w:type="dxa"/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971">
              <w:rPr>
                <w:rFonts w:ascii="Times New Roman" w:hAnsi="Times New Roman" w:cs="Times New Roman"/>
                <w:sz w:val="24"/>
                <w:szCs w:val="24"/>
              </w:rPr>
              <w:t>Один раз в четверть.</w:t>
            </w:r>
          </w:p>
          <w:p w:rsidR="0056647F" w:rsidRPr="008C0971" w:rsidRDefault="0056647F" w:rsidP="0056647F">
            <w:pPr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971"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</w:tr>
      <w:tr w:rsidR="0056647F" w:rsidTr="0056647F">
        <w:tc>
          <w:tcPr>
            <w:tcW w:w="1101" w:type="dxa"/>
            <w:vMerge/>
          </w:tcPr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</w:tcPr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DF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16" w:type="dxa"/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 </w:t>
            </w:r>
          </w:p>
        </w:tc>
        <w:tc>
          <w:tcPr>
            <w:tcW w:w="3782" w:type="dxa"/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971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</w:tr>
      <w:tr w:rsidR="0056647F" w:rsidTr="0056647F">
        <w:tc>
          <w:tcPr>
            <w:tcW w:w="1101" w:type="dxa"/>
            <w:vMerge/>
          </w:tcPr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</w:tcPr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DF7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816" w:type="dxa"/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971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3782" w:type="dxa"/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971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</w:tr>
      <w:tr w:rsidR="0056647F" w:rsidTr="0056647F">
        <w:tc>
          <w:tcPr>
            <w:tcW w:w="1101" w:type="dxa"/>
            <w:vMerge/>
          </w:tcPr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</w:tcPr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DF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816" w:type="dxa"/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971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3782" w:type="dxa"/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971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</w:tr>
      <w:tr w:rsidR="0056647F" w:rsidTr="0056647F">
        <w:tc>
          <w:tcPr>
            <w:tcW w:w="1101" w:type="dxa"/>
            <w:vMerge/>
          </w:tcPr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</w:tcPr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DF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816" w:type="dxa"/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971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3782" w:type="dxa"/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971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</w:tr>
      <w:tr w:rsidR="0056647F" w:rsidTr="0056647F">
        <w:tc>
          <w:tcPr>
            <w:tcW w:w="1101" w:type="dxa"/>
            <w:vMerge/>
          </w:tcPr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</w:tcPr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DF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816" w:type="dxa"/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97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</w:t>
            </w:r>
          </w:p>
        </w:tc>
        <w:tc>
          <w:tcPr>
            <w:tcW w:w="3782" w:type="dxa"/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971">
              <w:rPr>
                <w:rFonts w:ascii="Times New Roman" w:hAnsi="Times New Roman" w:cs="Times New Roman"/>
                <w:sz w:val="24"/>
                <w:szCs w:val="24"/>
              </w:rPr>
              <w:t>Три раза в год</w:t>
            </w:r>
          </w:p>
        </w:tc>
      </w:tr>
      <w:tr w:rsidR="0056647F" w:rsidTr="0056647F">
        <w:tc>
          <w:tcPr>
            <w:tcW w:w="1101" w:type="dxa"/>
            <w:vMerge w:val="restart"/>
          </w:tcPr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07" w:type="dxa"/>
          </w:tcPr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D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16" w:type="dxa"/>
          </w:tcPr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1.Контрольная работа</w:t>
            </w:r>
          </w:p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Контрольное списывание</w:t>
            </w:r>
          </w:p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Изложение</w:t>
            </w:r>
          </w:p>
        </w:tc>
        <w:tc>
          <w:tcPr>
            <w:tcW w:w="3782" w:type="dxa"/>
          </w:tcPr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8C0971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Октябрь, декабрь</w:t>
            </w:r>
          </w:p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Сентябрь</w:t>
            </w:r>
          </w:p>
          <w:p w:rsidR="0056647F" w:rsidRPr="008C0971" w:rsidRDefault="0056647F" w:rsidP="0056647F">
            <w:pPr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47F" w:rsidTr="0056647F">
        <w:tc>
          <w:tcPr>
            <w:tcW w:w="1101" w:type="dxa"/>
            <w:vMerge/>
          </w:tcPr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</w:tcPr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DF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816" w:type="dxa"/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971">
              <w:rPr>
                <w:rFonts w:ascii="Times New Roman" w:hAnsi="Times New Roman" w:cs="Times New Roman"/>
                <w:sz w:val="24"/>
                <w:szCs w:val="24"/>
              </w:rPr>
              <w:t xml:space="preserve">Техника чтения </w:t>
            </w:r>
          </w:p>
        </w:tc>
        <w:tc>
          <w:tcPr>
            <w:tcW w:w="3782" w:type="dxa"/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971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</w:tr>
      <w:tr w:rsidR="0056647F" w:rsidTr="0056647F">
        <w:tc>
          <w:tcPr>
            <w:tcW w:w="1101" w:type="dxa"/>
            <w:vMerge/>
          </w:tcPr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</w:tcPr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816" w:type="dxa"/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971">
              <w:rPr>
                <w:rFonts w:ascii="Times New Roman" w:hAnsi="Times New Roman" w:cs="Times New Roman"/>
                <w:sz w:val="24"/>
                <w:szCs w:val="24"/>
              </w:rPr>
              <w:t>Чтение, говорение, лексико-грамматические задания.</w:t>
            </w:r>
          </w:p>
        </w:tc>
        <w:tc>
          <w:tcPr>
            <w:tcW w:w="3782" w:type="dxa"/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971"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</w:tc>
      </w:tr>
      <w:tr w:rsidR="0056647F" w:rsidTr="0056647F">
        <w:tc>
          <w:tcPr>
            <w:tcW w:w="1101" w:type="dxa"/>
            <w:vMerge/>
          </w:tcPr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</w:tcPr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DF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16" w:type="dxa"/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C097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3782" w:type="dxa"/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8C0971">
              <w:rPr>
                <w:rFonts w:ascii="Times New Roman" w:hAnsi="Times New Roman" w:cs="Times New Roman"/>
                <w:sz w:val="24"/>
                <w:szCs w:val="24"/>
              </w:rPr>
              <w:t>Один раз в четверть.</w:t>
            </w:r>
          </w:p>
          <w:p w:rsidR="0056647F" w:rsidRPr="008C0971" w:rsidRDefault="0056647F" w:rsidP="0056647F">
            <w:pPr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47F" w:rsidTr="0056647F">
        <w:tc>
          <w:tcPr>
            <w:tcW w:w="1101" w:type="dxa"/>
            <w:vMerge/>
          </w:tcPr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</w:tcPr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DF7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</w:t>
            </w:r>
            <w:r w:rsidRPr="008C7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мир</w:t>
            </w:r>
          </w:p>
        </w:tc>
        <w:tc>
          <w:tcPr>
            <w:tcW w:w="3816" w:type="dxa"/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Проектная работа </w:t>
            </w:r>
          </w:p>
        </w:tc>
        <w:tc>
          <w:tcPr>
            <w:tcW w:w="3782" w:type="dxa"/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каждому разделу учебника</w:t>
            </w:r>
          </w:p>
        </w:tc>
      </w:tr>
      <w:tr w:rsidR="0056647F" w:rsidTr="0056647F">
        <w:tc>
          <w:tcPr>
            <w:tcW w:w="1101" w:type="dxa"/>
            <w:vMerge/>
          </w:tcPr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</w:tcPr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DF7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816" w:type="dxa"/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971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3782" w:type="dxa"/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971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</w:tr>
      <w:tr w:rsidR="0056647F" w:rsidTr="0056647F">
        <w:tc>
          <w:tcPr>
            <w:tcW w:w="1101" w:type="dxa"/>
            <w:vMerge/>
          </w:tcPr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</w:tcPr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DF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816" w:type="dxa"/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рисунка </w:t>
            </w:r>
          </w:p>
        </w:tc>
        <w:tc>
          <w:tcPr>
            <w:tcW w:w="3782" w:type="dxa"/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971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</w:tr>
      <w:tr w:rsidR="0056647F" w:rsidTr="0056647F">
        <w:tc>
          <w:tcPr>
            <w:tcW w:w="1101" w:type="dxa"/>
            <w:vMerge/>
          </w:tcPr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</w:tcPr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DF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816" w:type="dxa"/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971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3782" w:type="dxa"/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971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</w:tr>
      <w:tr w:rsidR="0056647F" w:rsidTr="0056647F">
        <w:tc>
          <w:tcPr>
            <w:tcW w:w="1101" w:type="dxa"/>
            <w:vMerge/>
          </w:tcPr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</w:tcPr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DF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816" w:type="dxa"/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97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</w:t>
            </w:r>
          </w:p>
        </w:tc>
        <w:tc>
          <w:tcPr>
            <w:tcW w:w="3782" w:type="dxa"/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971">
              <w:rPr>
                <w:rFonts w:ascii="Times New Roman" w:hAnsi="Times New Roman" w:cs="Times New Roman"/>
                <w:sz w:val="24"/>
                <w:szCs w:val="24"/>
              </w:rPr>
              <w:t>Три раза в год</w:t>
            </w:r>
          </w:p>
        </w:tc>
      </w:tr>
      <w:tr w:rsidR="0056647F" w:rsidTr="0056647F">
        <w:tc>
          <w:tcPr>
            <w:tcW w:w="1101" w:type="dxa"/>
            <w:vMerge w:val="restart"/>
          </w:tcPr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07" w:type="dxa"/>
          </w:tcPr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D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816" w:type="dxa"/>
          </w:tcPr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Входная мониторинговая работа </w:t>
            </w:r>
          </w:p>
          <w:p w:rsidR="0056647F" w:rsidRPr="00BE2B3E" w:rsidRDefault="0056647F" w:rsidP="0056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Контрольная работа за 1 полугодие</w:t>
            </w:r>
          </w:p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56647F" w:rsidRDefault="0056647F" w:rsidP="0056647F">
            <w:pPr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14.09.2023</w:t>
            </w:r>
          </w:p>
          <w:p w:rsidR="0056647F" w:rsidRDefault="0056647F" w:rsidP="0056647F">
            <w:pPr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Pr="008C0971" w:rsidRDefault="0056647F" w:rsidP="0056647F">
            <w:pPr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13.12.2023</w:t>
            </w:r>
          </w:p>
        </w:tc>
      </w:tr>
      <w:tr w:rsidR="0056647F" w:rsidTr="0056647F">
        <w:tc>
          <w:tcPr>
            <w:tcW w:w="1101" w:type="dxa"/>
            <w:vMerge/>
          </w:tcPr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</w:tcPr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DF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816" w:type="dxa"/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971">
              <w:rPr>
                <w:rFonts w:ascii="Times New Roman" w:hAnsi="Times New Roman" w:cs="Times New Roman"/>
                <w:sz w:val="24"/>
                <w:szCs w:val="24"/>
              </w:rPr>
              <w:t xml:space="preserve">Техника чтения + собеседование </w:t>
            </w:r>
          </w:p>
        </w:tc>
        <w:tc>
          <w:tcPr>
            <w:tcW w:w="3782" w:type="dxa"/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971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</w:tr>
      <w:tr w:rsidR="0056647F" w:rsidTr="0056647F">
        <w:tc>
          <w:tcPr>
            <w:tcW w:w="1101" w:type="dxa"/>
            <w:vMerge/>
          </w:tcPr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</w:tcPr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816" w:type="dxa"/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971">
              <w:rPr>
                <w:rFonts w:ascii="Times New Roman" w:hAnsi="Times New Roman" w:cs="Times New Roman"/>
                <w:sz w:val="24"/>
                <w:szCs w:val="24"/>
              </w:rPr>
              <w:t>Чтение, говорение, лексико-грамматические задания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письмо</w:t>
            </w:r>
          </w:p>
        </w:tc>
        <w:tc>
          <w:tcPr>
            <w:tcW w:w="3782" w:type="dxa"/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971">
              <w:rPr>
                <w:rFonts w:ascii="Times New Roman" w:hAnsi="Times New Roman" w:cs="Times New Roman"/>
                <w:sz w:val="24"/>
                <w:szCs w:val="24"/>
              </w:rPr>
              <w:t>Два раза в год</w:t>
            </w:r>
          </w:p>
        </w:tc>
      </w:tr>
      <w:tr w:rsidR="0056647F" w:rsidTr="0056647F">
        <w:tc>
          <w:tcPr>
            <w:tcW w:w="1101" w:type="dxa"/>
            <w:vMerge/>
          </w:tcPr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</w:tcPr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DF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816" w:type="dxa"/>
          </w:tcPr>
          <w:p w:rsidR="0056647F" w:rsidRDefault="0056647F" w:rsidP="0056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2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Входная мониторинговая работа </w:t>
            </w:r>
          </w:p>
          <w:p w:rsidR="0056647F" w:rsidRPr="00BE2B3E" w:rsidRDefault="0056647F" w:rsidP="0056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E2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:rsidR="0056647F" w:rsidRDefault="0056647F" w:rsidP="0056647F">
            <w:pPr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19.09.2023</w:t>
            </w:r>
          </w:p>
          <w:p w:rsidR="0056647F" w:rsidRDefault="0056647F" w:rsidP="0056647F">
            <w:pPr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Pr="008C0971" w:rsidRDefault="0056647F" w:rsidP="0056647F">
            <w:pPr>
              <w:ind w:righ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2)05.12.2023</w:t>
            </w:r>
          </w:p>
        </w:tc>
      </w:tr>
      <w:tr w:rsidR="0056647F" w:rsidTr="0056647F">
        <w:tc>
          <w:tcPr>
            <w:tcW w:w="1101" w:type="dxa"/>
            <w:vMerge/>
          </w:tcPr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</w:tcPr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DF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16" w:type="dxa"/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Тестовая работа  </w:t>
            </w:r>
          </w:p>
        </w:tc>
        <w:tc>
          <w:tcPr>
            <w:tcW w:w="3782" w:type="dxa"/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Два </w:t>
            </w:r>
            <w:r w:rsidRPr="008C0971">
              <w:rPr>
                <w:rFonts w:ascii="Times New Roman" w:hAnsi="Times New Roman" w:cs="Times New Roman"/>
                <w:sz w:val="24"/>
                <w:szCs w:val="24"/>
              </w:rPr>
              <w:t xml:space="preserve">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0971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</w:p>
        </w:tc>
      </w:tr>
      <w:tr w:rsidR="0056647F" w:rsidTr="0056647F">
        <w:tc>
          <w:tcPr>
            <w:tcW w:w="1101" w:type="dxa"/>
            <w:vMerge/>
          </w:tcPr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</w:tcPr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религиозных культур и светской этики </w:t>
            </w:r>
          </w:p>
        </w:tc>
        <w:tc>
          <w:tcPr>
            <w:tcW w:w="3816" w:type="dxa"/>
          </w:tcPr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Сообщение </w:t>
            </w:r>
          </w:p>
        </w:tc>
        <w:tc>
          <w:tcPr>
            <w:tcW w:w="3782" w:type="dxa"/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</w:tr>
      <w:tr w:rsidR="0056647F" w:rsidTr="0056647F">
        <w:tc>
          <w:tcPr>
            <w:tcW w:w="1101" w:type="dxa"/>
            <w:vMerge/>
          </w:tcPr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</w:tcPr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DF7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3816" w:type="dxa"/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971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3782" w:type="dxa"/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971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</w:tr>
      <w:tr w:rsidR="0056647F" w:rsidTr="0056647F">
        <w:tc>
          <w:tcPr>
            <w:tcW w:w="1101" w:type="dxa"/>
            <w:vMerge/>
          </w:tcPr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</w:tcPr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DF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816" w:type="dxa"/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рисунка </w:t>
            </w:r>
          </w:p>
        </w:tc>
        <w:tc>
          <w:tcPr>
            <w:tcW w:w="3782" w:type="dxa"/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971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</w:tr>
      <w:tr w:rsidR="0056647F" w:rsidTr="0056647F">
        <w:tc>
          <w:tcPr>
            <w:tcW w:w="1101" w:type="dxa"/>
            <w:vMerge/>
          </w:tcPr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</w:tcPr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DF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816" w:type="dxa"/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971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3782" w:type="dxa"/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971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</w:tr>
      <w:tr w:rsidR="0056647F" w:rsidTr="0056647F">
        <w:tc>
          <w:tcPr>
            <w:tcW w:w="1101" w:type="dxa"/>
            <w:vMerge/>
          </w:tcPr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</w:tcPr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DF7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3816" w:type="dxa"/>
          </w:tcPr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971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</w:t>
            </w:r>
          </w:p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3782" w:type="dxa"/>
          </w:tcPr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971">
              <w:rPr>
                <w:rFonts w:ascii="Times New Roman" w:hAnsi="Times New Roman" w:cs="Times New Roman"/>
                <w:sz w:val="24"/>
                <w:szCs w:val="24"/>
              </w:rPr>
              <w:t>Три раза в год</w:t>
            </w:r>
          </w:p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22.05-27.05.2023</w:t>
            </w:r>
          </w:p>
        </w:tc>
      </w:tr>
      <w:tr w:rsidR="0056647F" w:rsidTr="0056647F">
        <w:tc>
          <w:tcPr>
            <w:tcW w:w="1101" w:type="dxa"/>
          </w:tcPr>
          <w:p w:rsidR="0056647F" w:rsidRDefault="0056647F" w:rsidP="005664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07" w:type="dxa"/>
          </w:tcPr>
          <w:p w:rsidR="0056647F" w:rsidRPr="008C7DF7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., математика, окружающий мир</w:t>
            </w:r>
          </w:p>
        </w:tc>
        <w:tc>
          <w:tcPr>
            <w:tcW w:w="3816" w:type="dxa"/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3782" w:type="dxa"/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С15.03-20.05.2024, в соответствии с графиком</w:t>
            </w:r>
          </w:p>
        </w:tc>
      </w:tr>
    </w:tbl>
    <w:p w:rsidR="0056647F" w:rsidRDefault="0056647F" w:rsidP="0056647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47F" w:rsidRPr="005D15FF" w:rsidRDefault="0056647F" w:rsidP="005664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5FF">
        <w:rPr>
          <w:rFonts w:ascii="Times New Roman" w:hAnsi="Times New Roman" w:cs="Times New Roman"/>
          <w:b/>
          <w:sz w:val="28"/>
          <w:szCs w:val="28"/>
        </w:rPr>
        <w:t>5-9 классы</w:t>
      </w:r>
    </w:p>
    <w:tbl>
      <w:tblPr>
        <w:tblpPr w:leftFromText="180" w:rightFromText="180" w:vertAnchor="text" w:horzAnchor="margin" w:tblpXSpec="center" w:tblpY="477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6"/>
        <w:gridCol w:w="2073"/>
        <w:gridCol w:w="3829"/>
        <w:gridCol w:w="3792"/>
      </w:tblGrid>
      <w:tr w:rsidR="0056647F" w:rsidRPr="00634DD5" w:rsidTr="0056647F">
        <w:tc>
          <w:tcPr>
            <w:tcW w:w="1046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073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9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0" w:type="auto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Pr="00EA009E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промежуточной аттестации</w:t>
            </w:r>
          </w:p>
        </w:tc>
      </w:tr>
      <w:tr w:rsidR="0056647F" w:rsidRPr="00634DD5" w:rsidTr="0056647F">
        <w:trPr>
          <w:trHeight w:val="851"/>
        </w:trPr>
        <w:tc>
          <w:tcPr>
            <w:tcW w:w="1046" w:type="dxa"/>
            <w:vMerge w:val="restart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73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 по ключевым темам курса НОО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829" w:type="dxa"/>
          </w:tcPr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Входное диагностическое тестирование (в рамках проекта «Цифровая школа Оренбуржья»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13.11.23-02.12.23</w:t>
            </w: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47F" w:rsidRPr="00634DD5" w:rsidTr="0056647F">
        <w:trPr>
          <w:trHeight w:val="851"/>
        </w:trPr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3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56647F" w:rsidRPr="00BE2B3E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E2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B3E">
              <w:rPr>
                <w:rFonts w:ascii="Times New Roman" w:hAnsi="Times New Roman" w:cs="Times New Roman"/>
                <w:sz w:val="24"/>
                <w:szCs w:val="24"/>
              </w:rPr>
              <w:t>«Повторение изученного в 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альной </w:t>
            </w:r>
            <w:r w:rsidRPr="00BE2B3E"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</w:t>
            </w:r>
            <w:proofErr w:type="gramStart"/>
            <w:r w:rsidRPr="00BE2B3E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</w:t>
            </w: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Контрольная работа за 1 полугодие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20.09.23</w:t>
            </w: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3 неделя октября</w:t>
            </w: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47F" w:rsidRPr="00634DD5" w:rsidTr="0056647F"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29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материалу 1 четверти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.Контрольная работа за 1 полугодие 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Первая неделя сентября </w:t>
            </w: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25.10.2023</w:t>
            </w: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20.12.2023</w:t>
            </w:r>
          </w:p>
        </w:tc>
      </w:tr>
      <w:tr w:rsidR="0056647F" w:rsidRPr="00634DD5" w:rsidTr="0056647F"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29" w:type="dxa"/>
          </w:tcPr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 четверть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-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 полугодие 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4 неделя октября</w:t>
            </w: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28.12.2023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47F" w:rsidRPr="00634DD5" w:rsidTr="0056647F"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829" w:type="dxa"/>
          </w:tcPr>
          <w:p w:rsidR="0056647F" w:rsidRPr="00634DD5" w:rsidRDefault="0056647F" w:rsidP="0056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2B3E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gramEnd"/>
            <w:r w:rsidRPr="00BE2B3E">
              <w:rPr>
                <w:rFonts w:ascii="Times New Roman" w:hAnsi="Times New Roman" w:cs="Times New Roman"/>
                <w:sz w:val="24"/>
                <w:szCs w:val="24"/>
              </w:rPr>
              <w:t xml:space="preserve"> работа за 1четверть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63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2B3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0" w:type="auto"/>
          </w:tcPr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24.10.23</w:t>
            </w: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26.12.2023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47F" w:rsidRPr="00634DD5" w:rsidTr="0056647F"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56647F" w:rsidRPr="0056647F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6647F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(проводится администрацией МОАУ «ООШ № 63 г</w:t>
            </w:r>
            <w:proofErr w:type="gramStart"/>
            <w:r w:rsidRPr="0056647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6647F">
              <w:rPr>
                <w:rFonts w:ascii="Times New Roman" w:hAnsi="Times New Roman" w:cs="Times New Roman"/>
                <w:sz w:val="24"/>
                <w:szCs w:val="24"/>
              </w:rPr>
              <w:t>рска»</w:t>
            </w: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2.. Контрольная работа за 1 полугодие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1)10-30.09.23</w:t>
            </w: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18.12.2023</w:t>
            </w: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47F" w:rsidRPr="00634DD5" w:rsidTr="0056647F"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829" w:type="dxa"/>
          </w:tcPr>
          <w:p w:rsidR="0056647F" w:rsidRPr="0056647F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6647F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(проводится администрацией МОАУ «ООШ № 63 г</w:t>
            </w:r>
            <w:proofErr w:type="gramStart"/>
            <w:r w:rsidRPr="0056647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6647F">
              <w:rPr>
                <w:rFonts w:ascii="Times New Roman" w:hAnsi="Times New Roman" w:cs="Times New Roman"/>
                <w:sz w:val="24"/>
                <w:szCs w:val="24"/>
              </w:rPr>
              <w:t>рска»</w:t>
            </w: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Тестирование за 1 полугодие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1)10-30.09.23</w:t>
            </w: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25.12.2023</w:t>
            </w:r>
          </w:p>
        </w:tc>
      </w:tr>
      <w:tr w:rsidR="0056647F" w:rsidRPr="00634DD5" w:rsidTr="0056647F"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3829" w:type="dxa"/>
          </w:tcPr>
          <w:p w:rsidR="0056647F" w:rsidRPr="00BE2B3E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6647F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(проводится администрацией МОАУ «ООШ № 63 г</w:t>
            </w:r>
            <w:proofErr w:type="gramStart"/>
            <w:r w:rsidRPr="0056647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6647F">
              <w:rPr>
                <w:rFonts w:ascii="Times New Roman" w:hAnsi="Times New Roman" w:cs="Times New Roman"/>
                <w:sz w:val="24"/>
                <w:szCs w:val="24"/>
              </w:rPr>
              <w:t>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2.Контрольная работа за 1 полугодие </w:t>
            </w:r>
          </w:p>
        </w:tc>
        <w:tc>
          <w:tcPr>
            <w:tcW w:w="0" w:type="auto"/>
          </w:tcPr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1)10-30.09.23</w:t>
            </w: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26.12.2023</w:t>
            </w:r>
          </w:p>
        </w:tc>
      </w:tr>
      <w:tr w:rsidR="0056647F" w:rsidRPr="00634DD5" w:rsidTr="0056647F"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29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1 четверть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1 полугодие 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3 неделя октября </w:t>
            </w: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4 неделя декабря</w:t>
            </w:r>
          </w:p>
        </w:tc>
      </w:tr>
      <w:tr w:rsidR="0056647F" w:rsidRPr="00634DD5" w:rsidTr="0056647F"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9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0" w:type="auto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</w:tr>
      <w:tr w:rsidR="0056647F" w:rsidRPr="00634DD5" w:rsidTr="0056647F"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3829" w:type="dxa"/>
          </w:tcPr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6647F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(проводится администрацией МОАУ «ООШ № 63 г</w:t>
            </w:r>
            <w:proofErr w:type="gramStart"/>
            <w:r w:rsidRPr="0056647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6647F">
              <w:rPr>
                <w:rFonts w:ascii="Times New Roman" w:hAnsi="Times New Roman" w:cs="Times New Roman"/>
                <w:sz w:val="24"/>
                <w:szCs w:val="24"/>
              </w:rPr>
              <w:t>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47F" w:rsidRPr="00BE2B3E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2B3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1)10-30.09.23</w:t>
            </w: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22.12.2023</w:t>
            </w:r>
          </w:p>
        </w:tc>
      </w:tr>
      <w:tr w:rsidR="0056647F" w:rsidRPr="00634DD5" w:rsidTr="0056647F"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29" w:type="dxa"/>
          </w:tcPr>
          <w:p w:rsidR="0056647F" w:rsidRPr="00BE2B3E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0" w:type="auto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</w:tr>
      <w:tr w:rsidR="0056647F" w:rsidRPr="00634DD5" w:rsidTr="0056647F"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829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0" w:type="auto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</w:tr>
      <w:tr w:rsidR="0056647F" w:rsidRPr="00634DD5" w:rsidTr="0056647F">
        <w:tc>
          <w:tcPr>
            <w:tcW w:w="1046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3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9" w:type="dxa"/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0" w:type="auto"/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С15.03-20.05.2024, в соответствии с графиком</w:t>
            </w:r>
          </w:p>
        </w:tc>
      </w:tr>
    </w:tbl>
    <w:p w:rsidR="0056647F" w:rsidRPr="00634DD5" w:rsidRDefault="0056647F" w:rsidP="0056647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tbl>
      <w:tblPr>
        <w:tblpPr w:leftFromText="180" w:rightFromText="180" w:vertAnchor="text" w:horzAnchor="margin" w:tblpXSpec="center" w:tblpY="-11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6"/>
        <w:gridCol w:w="1941"/>
        <w:gridCol w:w="3974"/>
        <w:gridCol w:w="3212"/>
      </w:tblGrid>
      <w:tr w:rsidR="0056647F" w:rsidRPr="00634DD5" w:rsidTr="0056647F">
        <w:trPr>
          <w:trHeight w:val="135"/>
        </w:trPr>
        <w:tc>
          <w:tcPr>
            <w:tcW w:w="1046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0" w:type="auto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4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3212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Pr="00EA009E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промежуточной аттестации</w:t>
            </w:r>
          </w:p>
        </w:tc>
      </w:tr>
      <w:tr w:rsidR="0056647F" w:rsidRPr="00634DD5" w:rsidTr="0056647F">
        <w:trPr>
          <w:trHeight w:val="135"/>
        </w:trPr>
        <w:tc>
          <w:tcPr>
            <w:tcW w:w="1046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 по ключевым темам курса НОО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974" w:type="dxa"/>
          </w:tcPr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Входное диагностическое тестирование (в рамках проекта «Цифровая школа Оренбуржья»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13.11.23-02.12.23</w:t>
            </w: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47F" w:rsidRPr="00634DD5" w:rsidTr="0056647F">
        <w:trPr>
          <w:trHeight w:val="135"/>
        </w:trPr>
        <w:tc>
          <w:tcPr>
            <w:tcW w:w="1046" w:type="dxa"/>
            <w:vMerge w:val="restart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- Диктант с грамматическим заданием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-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первую четверть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- Диктант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первое полугодие 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с творческим заданием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2 неделя сентября</w:t>
            </w: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25.10.2023</w:t>
            </w: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Default="00BB2B77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20.12.2023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47F" w:rsidRPr="00634DD5" w:rsidTr="0056647F">
        <w:trPr>
          <w:trHeight w:val="135"/>
        </w:trPr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974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- Проверка техники чтения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- Контрольное 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первую четверть</w:t>
            </w:r>
          </w:p>
          <w:p w:rsidR="0056647F" w:rsidRPr="00BE2B3E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E2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</w:t>
            </w:r>
            <w:r w:rsidRPr="00BE2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</w:t>
            </w:r>
          </w:p>
        </w:tc>
        <w:tc>
          <w:tcPr>
            <w:tcW w:w="3212" w:type="dxa"/>
          </w:tcPr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Первая неделя сентября</w:t>
            </w:r>
          </w:p>
          <w:p w:rsidR="0056647F" w:rsidRDefault="00BB2B77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21.10.2023</w:t>
            </w: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Pr="00634DD5" w:rsidRDefault="00BB2B77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22</w:t>
            </w:r>
            <w:r w:rsidR="0056647F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647F" w:rsidRPr="00634DD5" w:rsidTr="0056647F">
        <w:trPr>
          <w:trHeight w:val="135"/>
        </w:trPr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3974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3212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</w:tr>
      <w:tr w:rsidR="0056647F" w:rsidRPr="00634DD5" w:rsidTr="0056647F">
        <w:trPr>
          <w:trHeight w:val="1775"/>
        </w:trPr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974" w:type="dxa"/>
          </w:tcPr>
          <w:p w:rsidR="0056647F" w:rsidRPr="00BE2B3E" w:rsidRDefault="0056647F" w:rsidP="0056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2B3E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r w:rsidRPr="00BE2B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BE2B3E">
              <w:rPr>
                <w:rFonts w:ascii="Times New Roman" w:hAnsi="Times New Roman" w:cs="Times New Roman"/>
                <w:sz w:val="24"/>
                <w:szCs w:val="24"/>
              </w:rPr>
              <w:t xml:space="preserve"> за 1 четверть (ОО)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63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2B3E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BE2B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E2B3E">
              <w:rPr>
                <w:rFonts w:ascii="Times New Roman" w:hAnsi="Times New Roman" w:cs="Times New Roman"/>
                <w:sz w:val="24"/>
                <w:szCs w:val="24"/>
              </w:rPr>
              <w:t xml:space="preserve"> за 1 полугодие</w:t>
            </w:r>
          </w:p>
        </w:tc>
        <w:tc>
          <w:tcPr>
            <w:tcW w:w="3212" w:type="dxa"/>
          </w:tcPr>
          <w:p w:rsidR="0056647F" w:rsidRDefault="0056647F" w:rsidP="0056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25.10.23</w:t>
            </w:r>
          </w:p>
          <w:p w:rsidR="0056647F" w:rsidRPr="00634DD5" w:rsidRDefault="0056647F" w:rsidP="0056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21.12.2023</w:t>
            </w:r>
          </w:p>
        </w:tc>
      </w:tr>
      <w:tr w:rsidR="0056647F" w:rsidRPr="00634DD5" w:rsidTr="0056647F">
        <w:trPr>
          <w:trHeight w:val="135"/>
        </w:trPr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974" w:type="dxa"/>
          </w:tcPr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Тестирование за 1 четверть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56647F" w:rsidRPr="00BE2B3E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Полугодовая контрольная работа</w:t>
            </w:r>
          </w:p>
        </w:tc>
        <w:tc>
          <w:tcPr>
            <w:tcW w:w="3212" w:type="dxa"/>
          </w:tcPr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3 неделя октября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21.12.2023</w:t>
            </w:r>
          </w:p>
        </w:tc>
      </w:tr>
      <w:tr w:rsidR="0056647F" w:rsidRPr="00634DD5" w:rsidTr="0056647F">
        <w:trPr>
          <w:trHeight w:val="362"/>
        </w:trPr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974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входная контрольная работа            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Контрольная работа за 1 четверть          </w:t>
            </w:r>
            <w:r w:rsidRPr="0063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 полугодие</w:t>
            </w:r>
          </w:p>
        </w:tc>
        <w:tc>
          <w:tcPr>
            <w:tcW w:w="3212" w:type="dxa"/>
          </w:tcPr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первая неделя сентября</w:t>
            </w: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4 неделя октября 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3 неделя декабря</w:t>
            </w:r>
          </w:p>
        </w:tc>
      </w:tr>
      <w:tr w:rsidR="0056647F" w:rsidRPr="00634DD5" w:rsidTr="0056647F">
        <w:trPr>
          <w:trHeight w:val="342"/>
        </w:trPr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74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</w:tr>
      <w:tr w:rsidR="0056647F" w:rsidRPr="00634DD5" w:rsidTr="0056647F">
        <w:trPr>
          <w:trHeight w:val="567"/>
        </w:trPr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4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</w:tr>
      <w:tr w:rsidR="0056647F" w:rsidRPr="00634DD5" w:rsidTr="0056647F">
        <w:trPr>
          <w:trHeight w:val="397"/>
        </w:trPr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974" w:type="dxa"/>
            <w:tcBorders>
              <w:bottom w:val="single" w:sz="4" w:space="0" w:color="000000"/>
            </w:tcBorders>
          </w:tcPr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Входная контрольная работа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.Полугодовая контрольная работа</w:t>
            </w:r>
          </w:p>
          <w:p w:rsidR="0056647F" w:rsidRPr="00BE2B3E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bottom w:val="single" w:sz="4" w:space="0" w:color="000000"/>
            </w:tcBorders>
          </w:tcPr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вторая неделя сентября</w:t>
            </w:r>
          </w:p>
          <w:p w:rsidR="0056647F" w:rsidRPr="00BE2B3E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4 неделя декабря</w:t>
            </w:r>
          </w:p>
        </w:tc>
      </w:tr>
      <w:tr w:rsidR="0056647F" w:rsidRPr="00634DD5" w:rsidTr="0056647F">
        <w:trPr>
          <w:trHeight w:val="454"/>
        </w:trPr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974" w:type="dxa"/>
            <w:tcBorders>
              <w:bottom w:val="single" w:sz="4" w:space="0" w:color="000000"/>
            </w:tcBorders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bottom w:val="single" w:sz="4" w:space="0" w:color="000000"/>
            </w:tcBorders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</w:tr>
      <w:tr w:rsidR="0056647F" w:rsidRPr="00634DD5" w:rsidTr="0056647F">
        <w:trPr>
          <w:trHeight w:val="454"/>
        </w:trPr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974" w:type="dxa"/>
            <w:tcBorders>
              <w:bottom w:val="single" w:sz="4" w:space="0" w:color="000000"/>
            </w:tcBorders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6647F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(проводится администрацией МОАУ «ООШ № 63 г</w:t>
            </w:r>
            <w:proofErr w:type="gramStart"/>
            <w:r w:rsidRPr="0056647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6647F">
              <w:rPr>
                <w:rFonts w:ascii="Times New Roman" w:hAnsi="Times New Roman" w:cs="Times New Roman"/>
                <w:sz w:val="24"/>
                <w:szCs w:val="24"/>
              </w:rPr>
              <w:t>рска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2" w:type="dxa"/>
            <w:tcBorders>
              <w:bottom w:val="single" w:sz="4" w:space="0" w:color="000000"/>
            </w:tcBorders>
          </w:tcPr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1)10-30.09.23</w:t>
            </w: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</w:tr>
      <w:tr w:rsidR="0056647F" w:rsidRPr="00634DD5" w:rsidTr="0056647F">
        <w:trPr>
          <w:trHeight w:val="227"/>
        </w:trPr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974" w:type="dxa"/>
            <w:tcBorders>
              <w:bottom w:val="nil"/>
            </w:tcBorders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3212" w:type="dxa"/>
            <w:tcBorders>
              <w:bottom w:val="nil"/>
            </w:tcBorders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</w:tr>
      <w:tr w:rsidR="0056647F" w:rsidRPr="00634DD5" w:rsidTr="0056647F">
        <w:trPr>
          <w:trHeight w:val="397"/>
        </w:trPr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974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212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</w:tr>
      <w:tr w:rsidR="0056647F" w:rsidRPr="00634DD5" w:rsidTr="0056647F">
        <w:trPr>
          <w:trHeight w:val="397"/>
        </w:trPr>
        <w:tc>
          <w:tcPr>
            <w:tcW w:w="1046" w:type="dxa"/>
            <w:tcBorders>
              <w:bottom w:val="single" w:sz="4" w:space="0" w:color="auto"/>
            </w:tcBorders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bottom w:val="single" w:sz="4" w:space="0" w:color="auto"/>
            </w:tcBorders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3212" w:type="dxa"/>
            <w:tcBorders>
              <w:bottom w:val="single" w:sz="4" w:space="0" w:color="auto"/>
            </w:tcBorders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С15.03-20.05.2024, в соответствии с графиком</w:t>
            </w:r>
          </w:p>
        </w:tc>
      </w:tr>
    </w:tbl>
    <w:p w:rsidR="0056647F" w:rsidRPr="00634DD5" w:rsidRDefault="0056647F" w:rsidP="005664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647F" w:rsidRPr="00634DD5" w:rsidRDefault="0056647F" w:rsidP="00566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6"/>
        <w:gridCol w:w="1941"/>
        <w:gridCol w:w="3582"/>
        <w:gridCol w:w="3333"/>
      </w:tblGrid>
      <w:tr w:rsidR="0056647F" w:rsidRPr="00634DD5" w:rsidTr="0056647F">
        <w:tc>
          <w:tcPr>
            <w:tcW w:w="1046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0" w:type="auto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82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промежуточной </w:t>
            </w:r>
            <w:r w:rsidRPr="00634D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аттестации</w:t>
            </w:r>
          </w:p>
        </w:tc>
        <w:tc>
          <w:tcPr>
            <w:tcW w:w="3333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Сроки </w:t>
            </w:r>
            <w:r w:rsidRPr="00EA00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промежуточной </w:t>
            </w:r>
            <w:r w:rsidRPr="00EA00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аттестации</w:t>
            </w:r>
          </w:p>
        </w:tc>
      </w:tr>
      <w:tr w:rsidR="0056647F" w:rsidRPr="00634DD5" w:rsidTr="0056647F">
        <w:tc>
          <w:tcPr>
            <w:tcW w:w="1046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 по ключевым темам курса НОО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582" w:type="dxa"/>
          </w:tcPr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Входное диагностическое тестирование (в рамках проекта «Цифровая школа Оренбуржья»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13.11.23-02.12.23</w:t>
            </w: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47F" w:rsidRPr="00634DD5" w:rsidTr="0056647F">
        <w:trPr>
          <w:trHeight w:val="57"/>
        </w:trPr>
        <w:tc>
          <w:tcPr>
            <w:tcW w:w="1046" w:type="dxa"/>
            <w:vMerge w:val="restart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входная мониторинговая работа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-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 полугодие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19.09.2023 </w:t>
            </w: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21.12.23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47F" w:rsidRPr="00634DD5" w:rsidTr="0056647F"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82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- Проверка техники чтения</w:t>
            </w:r>
          </w:p>
          <w:p w:rsidR="0056647F" w:rsidRPr="00BE2B3E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- Сочинение</w:t>
            </w:r>
          </w:p>
        </w:tc>
        <w:tc>
          <w:tcPr>
            <w:tcW w:w="3333" w:type="dxa"/>
          </w:tcPr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вторая неделя сентября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3 неделя декабря</w:t>
            </w:r>
          </w:p>
        </w:tc>
      </w:tr>
      <w:tr w:rsidR="0056647F" w:rsidRPr="00634DD5" w:rsidTr="0056647F"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Английский  язык</w:t>
            </w:r>
          </w:p>
        </w:tc>
        <w:tc>
          <w:tcPr>
            <w:tcW w:w="3582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333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</w:tr>
      <w:tr w:rsidR="0056647F" w:rsidRPr="00634DD5" w:rsidTr="0056647F"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582" w:type="dxa"/>
          </w:tcPr>
          <w:p w:rsidR="0056647F" w:rsidRP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F">
              <w:rPr>
                <w:rFonts w:ascii="Times New Roman" w:hAnsi="Times New Roman" w:cs="Times New Roman"/>
                <w:sz w:val="24"/>
                <w:szCs w:val="24"/>
              </w:rPr>
              <w:t>1.Муниципальная входная мониторинговая работа</w:t>
            </w:r>
          </w:p>
          <w:p w:rsidR="0056647F" w:rsidRPr="0056647F" w:rsidRDefault="0056647F" w:rsidP="0056647F">
            <w:pPr>
              <w:pStyle w:val="a4"/>
              <w:spacing w:after="0" w:line="240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6647F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(проводится администрацией МОАУ «ООШ № 63 г</w:t>
            </w:r>
            <w:proofErr w:type="gramStart"/>
            <w:r w:rsidRPr="0056647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6647F">
              <w:rPr>
                <w:rFonts w:ascii="Times New Roman" w:hAnsi="Times New Roman" w:cs="Times New Roman"/>
                <w:sz w:val="24"/>
                <w:szCs w:val="24"/>
              </w:rPr>
              <w:t>рска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E2B3E">
              <w:rPr>
                <w:rFonts w:ascii="Times New Roman" w:hAnsi="Times New Roman" w:cs="Times New Roman"/>
                <w:sz w:val="24"/>
                <w:szCs w:val="24"/>
              </w:rPr>
              <w:t>К/</w:t>
            </w:r>
            <w:proofErr w:type="spellStart"/>
            <w:proofErr w:type="gramStart"/>
            <w:r w:rsidRPr="00BE2B3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BE2B3E">
              <w:rPr>
                <w:rFonts w:ascii="Times New Roman" w:hAnsi="Times New Roman" w:cs="Times New Roman"/>
                <w:sz w:val="24"/>
                <w:szCs w:val="24"/>
              </w:rPr>
              <w:t xml:space="preserve"> за 1 полугодие  (ОО) </w:t>
            </w:r>
          </w:p>
        </w:tc>
        <w:tc>
          <w:tcPr>
            <w:tcW w:w="3333" w:type="dxa"/>
          </w:tcPr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21.09.23</w:t>
            </w: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10-30.09.23</w:t>
            </w: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21.12.23</w:t>
            </w:r>
          </w:p>
        </w:tc>
      </w:tr>
      <w:tr w:rsidR="0056647F" w:rsidRPr="00634DD5" w:rsidTr="0056647F"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582" w:type="dxa"/>
          </w:tcPr>
          <w:p w:rsidR="0056647F" w:rsidRPr="0056647F" w:rsidRDefault="0056647F" w:rsidP="0056647F">
            <w:pPr>
              <w:pStyle w:val="a4"/>
              <w:spacing w:after="0" w:line="240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6647F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(проводится администрацией МОАУ «ООШ № 63 г</w:t>
            </w:r>
            <w:proofErr w:type="gramStart"/>
            <w:r w:rsidRPr="0056647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6647F">
              <w:rPr>
                <w:rFonts w:ascii="Times New Roman" w:hAnsi="Times New Roman" w:cs="Times New Roman"/>
                <w:sz w:val="24"/>
                <w:szCs w:val="24"/>
              </w:rPr>
              <w:t>рска</w:t>
            </w: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BB2B77" w:rsidRPr="00634DD5" w:rsidRDefault="00BB2B77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3.Муниципальный публичный зачет</w:t>
            </w:r>
          </w:p>
        </w:tc>
        <w:tc>
          <w:tcPr>
            <w:tcW w:w="3333" w:type="dxa"/>
          </w:tcPr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10-30.09.23</w:t>
            </w: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  <w:p w:rsidR="00BB2B77" w:rsidRDefault="00BB2B77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B77" w:rsidRPr="00634DD5" w:rsidRDefault="00BB2B77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13-18.05.24</w:t>
            </w:r>
          </w:p>
        </w:tc>
      </w:tr>
      <w:tr w:rsidR="0056647F" w:rsidRPr="00634DD5" w:rsidTr="0056647F"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</w:tcPr>
          <w:p w:rsidR="0056647F" w:rsidRPr="00BE2B3E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3333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</w:tr>
      <w:tr w:rsidR="0056647F" w:rsidRPr="00634DD5" w:rsidTr="0056647F"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82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.Входное тестирование           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контрольная работа за 1 полугодие </w:t>
            </w:r>
          </w:p>
        </w:tc>
        <w:tc>
          <w:tcPr>
            <w:tcW w:w="3333" w:type="dxa"/>
          </w:tcPr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2 неделя сентября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24.12.2023</w:t>
            </w:r>
          </w:p>
        </w:tc>
      </w:tr>
      <w:tr w:rsidR="0056647F" w:rsidRPr="00634DD5" w:rsidTr="0056647F"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82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I.  Тестирование за 1 четверть       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 полугодие 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23.10.2023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4 неделя декабря</w:t>
            </w:r>
          </w:p>
        </w:tc>
      </w:tr>
      <w:tr w:rsidR="0056647F" w:rsidRPr="00634DD5" w:rsidTr="0056647F"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582" w:type="dxa"/>
          </w:tcPr>
          <w:p w:rsidR="0056647F" w:rsidRPr="0056647F" w:rsidRDefault="0056647F" w:rsidP="0056647F">
            <w:pPr>
              <w:pStyle w:val="a4"/>
              <w:spacing w:after="0" w:line="240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6647F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(проводится администрацией МОАУ «ООШ № 63 г</w:t>
            </w:r>
            <w:proofErr w:type="gramStart"/>
            <w:r w:rsidRPr="0056647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6647F">
              <w:rPr>
                <w:rFonts w:ascii="Times New Roman" w:hAnsi="Times New Roman" w:cs="Times New Roman"/>
                <w:sz w:val="24"/>
                <w:szCs w:val="24"/>
              </w:rPr>
              <w:t>рска</w:t>
            </w:r>
          </w:p>
          <w:p w:rsidR="0056647F" w:rsidRPr="00634DD5" w:rsidRDefault="0056647F" w:rsidP="0056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E2B3E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3333" w:type="dxa"/>
          </w:tcPr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10-30.09.23</w:t>
            </w: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Pr="00BE2B3E" w:rsidRDefault="0056647F" w:rsidP="0056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2B3E">
              <w:rPr>
                <w:rFonts w:ascii="Times New Roman" w:hAnsi="Times New Roman" w:cs="Times New Roman"/>
                <w:sz w:val="24"/>
                <w:szCs w:val="24"/>
              </w:rPr>
              <w:t>)  20.12.2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647F" w:rsidRPr="00634DD5" w:rsidTr="0056647F"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proofErr w:type="spellEnd"/>
          </w:p>
        </w:tc>
        <w:tc>
          <w:tcPr>
            <w:tcW w:w="3582" w:type="dxa"/>
          </w:tcPr>
          <w:p w:rsidR="0056647F" w:rsidRDefault="0056647F" w:rsidP="0056647F">
            <w:pPr>
              <w:pStyle w:val="a4"/>
              <w:spacing w:after="0" w:line="240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6647F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(проводится администрацией МОАУ «ООШ № 63 г</w:t>
            </w:r>
            <w:proofErr w:type="gramStart"/>
            <w:r w:rsidRPr="0056647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6647F">
              <w:rPr>
                <w:rFonts w:ascii="Times New Roman" w:hAnsi="Times New Roman" w:cs="Times New Roman"/>
                <w:sz w:val="24"/>
                <w:szCs w:val="24"/>
              </w:rPr>
              <w:t>рска</w:t>
            </w:r>
          </w:p>
          <w:p w:rsidR="0056647F" w:rsidRPr="0056647F" w:rsidRDefault="0056647F" w:rsidP="0056647F">
            <w:pPr>
              <w:pStyle w:val="a4"/>
              <w:spacing w:after="0" w:line="240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2.Тестирование</w:t>
            </w:r>
          </w:p>
          <w:p w:rsidR="0056647F" w:rsidRDefault="0056647F" w:rsidP="0056647F">
            <w:pPr>
              <w:pStyle w:val="a4"/>
              <w:spacing w:after="0" w:line="240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56647F" w:rsidRDefault="0056647F" w:rsidP="0056647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F">
              <w:rPr>
                <w:rFonts w:ascii="Times New Roman" w:hAnsi="Times New Roman" w:cs="Times New Roman"/>
                <w:sz w:val="24"/>
                <w:szCs w:val="24"/>
              </w:rPr>
              <w:t>10-30.09.23</w:t>
            </w: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P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Pr="0056647F" w:rsidRDefault="0056647F" w:rsidP="0056647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47F" w:rsidRPr="00634DD5" w:rsidTr="0056647F"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82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</w:tr>
      <w:tr w:rsidR="0056647F" w:rsidRPr="00634DD5" w:rsidTr="0056647F"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82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333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</w:tr>
      <w:tr w:rsidR="0056647F" w:rsidRPr="00634DD5" w:rsidTr="0056647F"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82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3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</w:tr>
      <w:tr w:rsidR="0056647F" w:rsidRPr="00634DD5" w:rsidTr="0056647F"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582" w:type="dxa"/>
            <w:tcBorders>
              <w:bottom w:val="single" w:sz="4" w:space="0" w:color="000000"/>
            </w:tcBorders>
          </w:tcPr>
          <w:p w:rsidR="0056647F" w:rsidRPr="0056647F" w:rsidRDefault="0056647F" w:rsidP="0056647F">
            <w:pPr>
              <w:pStyle w:val="a4"/>
              <w:spacing w:after="0" w:line="240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6647F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диагностика (проводится администрацией </w:t>
            </w:r>
            <w:r w:rsidRPr="00566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МОАУ «ООШ № 63 г</w:t>
            </w:r>
            <w:proofErr w:type="gramStart"/>
            <w:r w:rsidRPr="0056647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6647F">
              <w:rPr>
                <w:rFonts w:ascii="Times New Roman" w:hAnsi="Times New Roman" w:cs="Times New Roman"/>
                <w:sz w:val="24"/>
                <w:szCs w:val="24"/>
              </w:rPr>
              <w:t>рска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 полугодие</w:t>
            </w:r>
          </w:p>
        </w:tc>
        <w:tc>
          <w:tcPr>
            <w:tcW w:w="3333" w:type="dxa"/>
            <w:tcBorders>
              <w:bottom w:val="single" w:sz="4" w:space="0" w:color="000000"/>
            </w:tcBorders>
          </w:tcPr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10-30.09.23</w:t>
            </w: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3 неделя декабря</w:t>
            </w:r>
          </w:p>
        </w:tc>
      </w:tr>
      <w:tr w:rsidR="0056647F" w:rsidRPr="00634DD5" w:rsidTr="0056647F"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582" w:type="dxa"/>
            <w:tcBorders>
              <w:bottom w:val="single" w:sz="4" w:space="0" w:color="000000"/>
            </w:tcBorders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333" w:type="dxa"/>
            <w:tcBorders>
              <w:bottom w:val="single" w:sz="4" w:space="0" w:color="000000"/>
            </w:tcBorders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</w:tr>
      <w:tr w:rsidR="0056647F" w:rsidRPr="00634DD5" w:rsidTr="0056647F"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582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333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</w:tr>
      <w:tr w:rsidR="0056647F" w:rsidRPr="00634DD5" w:rsidTr="0056647F">
        <w:tc>
          <w:tcPr>
            <w:tcW w:w="1046" w:type="dxa"/>
            <w:tcBorders>
              <w:bottom w:val="single" w:sz="4" w:space="0" w:color="auto"/>
            </w:tcBorders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2" w:type="dxa"/>
            <w:tcBorders>
              <w:bottom w:val="single" w:sz="4" w:space="0" w:color="auto"/>
            </w:tcBorders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проверочная работа</w:t>
            </w:r>
          </w:p>
        </w:tc>
        <w:tc>
          <w:tcPr>
            <w:tcW w:w="3333" w:type="dxa"/>
            <w:tcBorders>
              <w:bottom w:val="single" w:sz="4" w:space="0" w:color="auto"/>
            </w:tcBorders>
          </w:tcPr>
          <w:p w:rsidR="0056647F" w:rsidRPr="008C0971" w:rsidRDefault="0056647F" w:rsidP="005664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С15.03-20.05.2024, в соответствии с графиком</w:t>
            </w:r>
          </w:p>
        </w:tc>
      </w:tr>
    </w:tbl>
    <w:p w:rsidR="0056647F" w:rsidRPr="00634DD5" w:rsidRDefault="0056647F" w:rsidP="00566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47F" w:rsidRPr="00634DD5" w:rsidRDefault="0056647F" w:rsidP="00566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47F" w:rsidRPr="00634DD5" w:rsidRDefault="0056647F" w:rsidP="005664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6"/>
        <w:gridCol w:w="1629"/>
        <w:gridCol w:w="3899"/>
        <w:gridCol w:w="3349"/>
      </w:tblGrid>
      <w:tr w:rsidR="0056647F" w:rsidRPr="00634DD5" w:rsidTr="0056647F">
        <w:tc>
          <w:tcPr>
            <w:tcW w:w="1046" w:type="dxa"/>
          </w:tcPr>
          <w:p w:rsidR="0056647F" w:rsidRPr="00634DD5" w:rsidRDefault="0056647F" w:rsidP="005664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0" w:type="auto"/>
          </w:tcPr>
          <w:p w:rsidR="0056647F" w:rsidRPr="00634DD5" w:rsidRDefault="0056647F" w:rsidP="00566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99" w:type="dxa"/>
          </w:tcPr>
          <w:p w:rsidR="0056647F" w:rsidRPr="00634DD5" w:rsidRDefault="0056647F" w:rsidP="00566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3349" w:type="dxa"/>
          </w:tcPr>
          <w:p w:rsidR="0056647F" w:rsidRPr="00634DD5" w:rsidRDefault="0056647F" w:rsidP="005664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Pr="00EA009E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промежуточной аттестации</w:t>
            </w:r>
          </w:p>
        </w:tc>
      </w:tr>
      <w:tr w:rsidR="0056647F" w:rsidRPr="00634DD5" w:rsidTr="0056647F">
        <w:tc>
          <w:tcPr>
            <w:tcW w:w="1046" w:type="dxa"/>
          </w:tcPr>
          <w:p w:rsidR="0056647F" w:rsidRPr="00634DD5" w:rsidRDefault="0056647F" w:rsidP="0056647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 по ключевым темам курса НОО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3899" w:type="dxa"/>
          </w:tcPr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Входное диагностическое тестирование (в рамках проекта «Цифровая школа Оренбуржья»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13.11.23-02.12.23</w:t>
            </w: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47F" w:rsidRPr="00634DD5" w:rsidTr="0056647F">
        <w:tc>
          <w:tcPr>
            <w:tcW w:w="1046" w:type="dxa"/>
            <w:vMerge w:val="restart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входная мониторинговая работа </w:t>
            </w:r>
          </w:p>
          <w:p w:rsidR="0056647F" w:rsidRPr="00BE2B3E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3349" w:type="dxa"/>
          </w:tcPr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21.09.2023</w:t>
            </w: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14.12.2023</w:t>
            </w:r>
          </w:p>
        </w:tc>
      </w:tr>
      <w:tr w:rsidR="0056647F" w:rsidRPr="00634DD5" w:rsidTr="0056647F"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899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-Сочинение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контрольная работа за 1 полугодие 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2 неделя октября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3 неделя декабря</w:t>
            </w:r>
          </w:p>
        </w:tc>
      </w:tr>
      <w:tr w:rsidR="0056647F" w:rsidRPr="00634DD5" w:rsidTr="0056647F"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899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говорение.</w:t>
            </w:r>
          </w:p>
        </w:tc>
        <w:tc>
          <w:tcPr>
            <w:tcW w:w="3349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</w:tr>
      <w:tr w:rsidR="0056647F" w:rsidRPr="00634DD5" w:rsidTr="0056647F"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899" w:type="dxa"/>
          </w:tcPr>
          <w:p w:rsidR="0056647F" w:rsidRPr="0056647F" w:rsidRDefault="0056647F" w:rsidP="0056647F">
            <w:pPr>
              <w:pStyle w:val="a4"/>
              <w:numPr>
                <w:ilvl w:val="0"/>
                <w:numId w:val="4"/>
              </w:numPr>
              <w:tabs>
                <w:tab w:val="center" w:pos="594"/>
              </w:tabs>
              <w:ind w:left="478" w:hanging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F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входная мониторинговая работа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56647F">
              <w:rPr>
                <w:rFonts w:ascii="Times New Roman" w:hAnsi="Times New Roman" w:cs="Times New Roman"/>
                <w:sz w:val="24"/>
                <w:szCs w:val="24"/>
              </w:rPr>
              <w:t xml:space="preserve">II. Контрольная работа за 1 полугодие </w:t>
            </w:r>
          </w:p>
        </w:tc>
        <w:tc>
          <w:tcPr>
            <w:tcW w:w="3349" w:type="dxa"/>
          </w:tcPr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19.09.23</w:t>
            </w: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21.12.2023</w:t>
            </w:r>
          </w:p>
        </w:tc>
      </w:tr>
      <w:tr w:rsidR="0056647F" w:rsidRPr="00634DD5" w:rsidTr="0056647F"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899" w:type="dxa"/>
          </w:tcPr>
          <w:p w:rsidR="0056647F" w:rsidRDefault="00BB2B77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647F" w:rsidRPr="00634DD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BB2B77" w:rsidRPr="00634DD5" w:rsidRDefault="00BB2B77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2.Муниципальный  публичный зачет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9" w:type="dxa"/>
          </w:tcPr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  <w:p w:rsidR="00BB2B77" w:rsidRDefault="00BB2B77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13-18.05.24</w:t>
            </w:r>
          </w:p>
          <w:p w:rsidR="00BB2B77" w:rsidRPr="00634DD5" w:rsidRDefault="00BB2B77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47F" w:rsidRPr="00634DD5" w:rsidTr="0056647F"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899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Входная к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Полугодовая контрольная работа</w:t>
            </w:r>
          </w:p>
        </w:tc>
        <w:tc>
          <w:tcPr>
            <w:tcW w:w="3349" w:type="dxa"/>
          </w:tcPr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2 неделя сентября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4 неделя декабря</w:t>
            </w:r>
          </w:p>
        </w:tc>
      </w:tr>
      <w:tr w:rsidR="0056647F" w:rsidRPr="00634DD5" w:rsidTr="0056647F"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899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 Входная к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Полугодовая контрольная работа</w:t>
            </w:r>
          </w:p>
        </w:tc>
        <w:tc>
          <w:tcPr>
            <w:tcW w:w="3349" w:type="dxa"/>
          </w:tcPr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2 неделя сентября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4 неделя декабря</w:t>
            </w:r>
          </w:p>
        </w:tc>
      </w:tr>
      <w:tr w:rsidR="0056647F" w:rsidRPr="00634DD5" w:rsidTr="0056647F"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899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Входное диагностическое тестирование (в рамках проекта «Цифровая школа Оренбуржья»                                                                 II.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Полугодовая контрольная работа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9" w:type="dxa"/>
          </w:tcPr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20.09-01.10.21</w:t>
            </w: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3 неделя декабря </w:t>
            </w:r>
          </w:p>
        </w:tc>
      </w:tr>
      <w:tr w:rsidR="0056647F" w:rsidRPr="00634DD5" w:rsidTr="0056647F"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899" w:type="dxa"/>
          </w:tcPr>
          <w:p w:rsidR="0056647F" w:rsidRPr="00634DD5" w:rsidRDefault="0056647F" w:rsidP="0056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E2B3E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BE2B3E">
              <w:rPr>
                <w:rFonts w:ascii="Times New Roman" w:hAnsi="Times New Roman" w:cs="Times New Roman"/>
                <w:sz w:val="24"/>
                <w:szCs w:val="24"/>
              </w:rPr>
              <w:t xml:space="preserve"> работа за 1 полугодие </w:t>
            </w:r>
          </w:p>
        </w:tc>
        <w:tc>
          <w:tcPr>
            <w:tcW w:w="3349" w:type="dxa"/>
          </w:tcPr>
          <w:p w:rsidR="0056647F" w:rsidRPr="00BE2B3E" w:rsidRDefault="0056647F" w:rsidP="0056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E2B3E">
              <w:rPr>
                <w:rFonts w:ascii="Times New Roman" w:hAnsi="Times New Roman" w:cs="Times New Roman"/>
                <w:sz w:val="24"/>
                <w:szCs w:val="24"/>
              </w:rPr>
              <w:t>)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E2B3E">
              <w:rPr>
                <w:rFonts w:ascii="Times New Roman" w:hAnsi="Times New Roman" w:cs="Times New Roman"/>
                <w:sz w:val="24"/>
                <w:szCs w:val="24"/>
              </w:rPr>
              <w:t>.12.2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647F" w:rsidRPr="00634DD5" w:rsidTr="0056647F"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899" w:type="dxa"/>
          </w:tcPr>
          <w:p w:rsidR="0056647F" w:rsidRDefault="0056647F" w:rsidP="0056647F">
            <w:pPr>
              <w:pStyle w:val="a4"/>
              <w:spacing w:after="0" w:line="240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6647F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диагностика (проводится администрацией </w:t>
            </w:r>
            <w:r w:rsidRPr="005664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МОАУ «ООШ № 63 г</w:t>
            </w:r>
            <w:proofErr w:type="gramStart"/>
            <w:r w:rsidRPr="0056647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6647F">
              <w:rPr>
                <w:rFonts w:ascii="Times New Roman" w:hAnsi="Times New Roman" w:cs="Times New Roman"/>
                <w:sz w:val="24"/>
                <w:szCs w:val="24"/>
              </w:rPr>
              <w:t>рска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2.</w:t>
            </w:r>
            <w:r w:rsidRPr="00C10C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Контрольная работа №1 по теме: «</w:t>
            </w:r>
            <w:r w:rsidRPr="00C10CE3">
              <w:rPr>
                <w:rFonts w:ascii="Times New Roman" w:hAnsi="Times New Roman" w:cs="Times New Roman"/>
                <w:bCs/>
                <w:sz w:val="24"/>
                <w:szCs w:val="24"/>
              </w:rPr>
              <w:t>Первоначальные химические поня</w:t>
            </w:r>
            <w:r w:rsidRPr="00C10CE3">
              <w:rPr>
                <w:rFonts w:ascii="Times New Roman" w:hAnsi="Times New Roman" w:cs="Times New Roman"/>
                <w:bCs/>
                <w:sz w:val="24"/>
                <w:szCs w:val="24"/>
              </w:rPr>
              <w:softHyphen/>
              <w:t>тия</w:t>
            </w:r>
            <w:r w:rsidRPr="00C10CE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».</w:t>
            </w:r>
          </w:p>
        </w:tc>
        <w:tc>
          <w:tcPr>
            <w:tcW w:w="3349" w:type="dxa"/>
          </w:tcPr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 10-30.09.23</w:t>
            </w: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</w:tr>
      <w:tr w:rsidR="0056647F" w:rsidRPr="00634DD5" w:rsidTr="0056647F"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99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</w:tc>
        <w:tc>
          <w:tcPr>
            <w:tcW w:w="3349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</w:tr>
      <w:tr w:rsidR="0056647F" w:rsidRPr="00634DD5" w:rsidTr="0056647F"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3899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349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</w:tr>
      <w:tr w:rsidR="0056647F" w:rsidRPr="00634DD5" w:rsidTr="0056647F"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99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349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</w:tr>
      <w:tr w:rsidR="0056647F" w:rsidRPr="00634DD5" w:rsidTr="0056647F"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899" w:type="dxa"/>
            <w:tcBorders>
              <w:bottom w:val="single" w:sz="4" w:space="0" w:color="000000"/>
            </w:tcBorders>
          </w:tcPr>
          <w:p w:rsidR="0056647F" w:rsidRDefault="0056647F" w:rsidP="0056647F">
            <w:pPr>
              <w:pStyle w:val="a4"/>
              <w:spacing w:after="0" w:line="240" w:lineRule="auto"/>
              <w:ind w:left="1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6647F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(проводится администрацией МОАУ «ООШ № 63 г</w:t>
            </w:r>
            <w:proofErr w:type="gramStart"/>
            <w:r w:rsidRPr="0056647F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56647F">
              <w:rPr>
                <w:rFonts w:ascii="Times New Roman" w:hAnsi="Times New Roman" w:cs="Times New Roman"/>
                <w:sz w:val="24"/>
                <w:szCs w:val="24"/>
              </w:rPr>
              <w:t>рска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349" w:type="dxa"/>
            <w:tcBorders>
              <w:bottom w:val="single" w:sz="4" w:space="0" w:color="000000"/>
            </w:tcBorders>
          </w:tcPr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10-30.09.23</w:t>
            </w: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</w:tr>
      <w:tr w:rsidR="0056647F" w:rsidRPr="00634DD5" w:rsidTr="0056647F">
        <w:tc>
          <w:tcPr>
            <w:tcW w:w="1046" w:type="dxa"/>
            <w:vMerge/>
            <w:tcBorders>
              <w:bottom w:val="single" w:sz="4" w:space="0" w:color="auto"/>
            </w:tcBorders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99" w:type="dxa"/>
            <w:tcBorders>
              <w:bottom w:val="single" w:sz="4" w:space="0" w:color="auto"/>
            </w:tcBorders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349" w:type="dxa"/>
            <w:tcBorders>
              <w:bottom w:val="single" w:sz="4" w:space="0" w:color="auto"/>
            </w:tcBorders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</w:tr>
    </w:tbl>
    <w:p w:rsidR="0056647F" w:rsidRPr="00634DD5" w:rsidRDefault="0056647F" w:rsidP="00566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6"/>
        <w:gridCol w:w="1629"/>
        <w:gridCol w:w="4001"/>
        <w:gridCol w:w="3247"/>
      </w:tblGrid>
      <w:tr w:rsidR="0056647F" w:rsidRPr="00634DD5" w:rsidTr="0056647F">
        <w:tc>
          <w:tcPr>
            <w:tcW w:w="1046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0" w:type="auto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001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  <w:tc>
          <w:tcPr>
            <w:tcW w:w="3247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r w:rsidRPr="00EA009E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промежуточной аттестации</w:t>
            </w:r>
          </w:p>
        </w:tc>
      </w:tr>
      <w:tr w:rsidR="0056647F" w:rsidRPr="00634DD5" w:rsidTr="0056647F">
        <w:tc>
          <w:tcPr>
            <w:tcW w:w="1046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  <w:proofErr w:type="gramStart"/>
            <w:r w:rsidR="00BB2B77">
              <w:rPr>
                <w:rFonts w:ascii="Times New Roman" w:hAnsi="Times New Roman" w:cs="Times New Roman"/>
                <w:b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0" w:type="auto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 по ключевым темам курса НОО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4001" w:type="dxa"/>
          </w:tcPr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Входное диагностическое тестирование (в рамках проекта «Цифровая школа Оренбуржья»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13.11.23-02.12.23</w:t>
            </w: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47F" w:rsidRPr="00634DD5" w:rsidTr="0056647F">
        <w:tc>
          <w:tcPr>
            <w:tcW w:w="1046" w:type="dxa"/>
            <w:vMerge w:val="restart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1" w:type="dxa"/>
          </w:tcPr>
          <w:p w:rsidR="0056647F" w:rsidRP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Входная мониторинговая работа 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Пробное итоговое собеседование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3.Мониторинговая работа за 1 полугодие</w:t>
            </w:r>
          </w:p>
        </w:tc>
        <w:tc>
          <w:tcPr>
            <w:tcW w:w="3247" w:type="dxa"/>
          </w:tcPr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30.09.2023</w:t>
            </w: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21.11.2023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20.11.2023</w:t>
            </w:r>
          </w:p>
        </w:tc>
      </w:tr>
      <w:tr w:rsidR="0056647F" w:rsidRPr="00634DD5" w:rsidTr="0056647F"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001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(входное., по материалу 8 класса)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1 полугодие</w:t>
            </w:r>
          </w:p>
        </w:tc>
        <w:tc>
          <w:tcPr>
            <w:tcW w:w="3247" w:type="dxa"/>
          </w:tcPr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1 неделя сентября</w:t>
            </w: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3 неделя октября</w:t>
            </w:r>
          </w:p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3 неделя декабря</w:t>
            </w:r>
          </w:p>
        </w:tc>
      </w:tr>
      <w:tr w:rsidR="0056647F" w:rsidRPr="00634DD5" w:rsidTr="0056647F"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001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Говорение, т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естирование</w:t>
            </w:r>
          </w:p>
        </w:tc>
        <w:tc>
          <w:tcPr>
            <w:tcW w:w="3247" w:type="dxa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</w:tc>
      </w:tr>
      <w:tr w:rsidR="0056647F" w:rsidRPr="00634DD5" w:rsidTr="0056647F">
        <w:tc>
          <w:tcPr>
            <w:tcW w:w="1046" w:type="dxa"/>
            <w:vMerge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6647F" w:rsidRPr="00634DD5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001" w:type="dxa"/>
          </w:tcPr>
          <w:p w:rsidR="0056647F" w:rsidRP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6647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за 1 полугодие     </w:t>
            </w:r>
          </w:p>
          <w:p w:rsidR="0056647F" w:rsidRP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F">
              <w:rPr>
                <w:rFonts w:ascii="Times New Roman" w:hAnsi="Times New Roman" w:cs="Times New Roman"/>
                <w:sz w:val="24"/>
                <w:szCs w:val="24"/>
              </w:rPr>
              <w:t xml:space="preserve">2. Мониторинговая работа за 1 полугодие                                                     </w:t>
            </w:r>
          </w:p>
        </w:tc>
        <w:tc>
          <w:tcPr>
            <w:tcW w:w="3247" w:type="dxa"/>
          </w:tcPr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23.09.23</w:t>
            </w: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47F" w:rsidRPr="0056647F" w:rsidRDefault="0056647F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56647F">
              <w:rPr>
                <w:rFonts w:ascii="Times New Roman" w:hAnsi="Times New Roman" w:cs="Times New Roman"/>
                <w:sz w:val="24"/>
                <w:szCs w:val="24"/>
              </w:rPr>
              <w:t>12.12.23</w:t>
            </w:r>
          </w:p>
        </w:tc>
      </w:tr>
      <w:tr w:rsidR="00BB2B77" w:rsidRPr="00634DD5" w:rsidTr="0056647F">
        <w:tc>
          <w:tcPr>
            <w:tcW w:w="1046" w:type="dxa"/>
            <w:vMerge/>
          </w:tcPr>
          <w:p w:rsidR="00BB2B77" w:rsidRPr="00634DD5" w:rsidRDefault="00BB2B77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2B77" w:rsidRPr="00634DD5" w:rsidRDefault="00BB2B77" w:rsidP="00566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001" w:type="dxa"/>
          </w:tcPr>
          <w:p w:rsidR="00BB2B77" w:rsidRPr="0056647F" w:rsidRDefault="00BB2B77" w:rsidP="009A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6647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Мониторинговая работа за 1 полугодие     </w:t>
            </w:r>
          </w:p>
          <w:p w:rsidR="00BB2B77" w:rsidRPr="0056647F" w:rsidRDefault="00BB2B77" w:rsidP="009A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647F">
              <w:rPr>
                <w:rFonts w:ascii="Times New Roman" w:hAnsi="Times New Roman" w:cs="Times New Roman"/>
                <w:sz w:val="24"/>
                <w:szCs w:val="24"/>
              </w:rPr>
              <w:t xml:space="preserve">2. Мониторинговая работа за 1 полугодие                                                     </w:t>
            </w:r>
          </w:p>
        </w:tc>
        <w:tc>
          <w:tcPr>
            <w:tcW w:w="3247" w:type="dxa"/>
          </w:tcPr>
          <w:p w:rsidR="00BB2B77" w:rsidRDefault="00BB2B77" w:rsidP="009A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23.09.23</w:t>
            </w:r>
          </w:p>
          <w:p w:rsidR="00BB2B77" w:rsidRDefault="00BB2B77" w:rsidP="009A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B77" w:rsidRDefault="00BB2B77" w:rsidP="009A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B77" w:rsidRPr="0056647F" w:rsidRDefault="00BB2B77" w:rsidP="009A3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56647F">
              <w:rPr>
                <w:rFonts w:ascii="Times New Roman" w:hAnsi="Times New Roman" w:cs="Times New Roman"/>
                <w:sz w:val="24"/>
                <w:szCs w:val="24"/>
              </w:rPr>
              <w:t>12.12.23</w:t>
            </w:r>
          </w:p>
        </w:tc>
      </w:tr>
      <w:tr w:rsidR="00BB2B77" w:rsidRPr="00634DD5" w:rsidTr="0056647F">
        <w:tc>
          <w:tcPr>
            <w:tcW w:w="1046" w:type="dxa"/>
            <w:vMerge/>
          </w:tcPr>
          <w:p w:rsidR="00BB2B77" w:rsidRPr="00634DD5" w:rsidRDefault="00BB2B77" w:rsidP="005664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2B77" w:rsidRPr="00634DD5" w:rsidRDefault="00BB2B77" w:rsidP="0056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001" w:type="dxa"/>
          </w:tcPr>
          <w:p w:rsidR="00BB2B77" w:rsidRPr="00634DD5" w:rsidRDefault="00BB2B77" w:rsidP="0056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Входная к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Полугодовая контрольная работа</w:t>
            </w:r>
          </w:p>
        </w:tc>
        <w:tc>
          <w:tcPr>
            <w:tcW w:w="3247" w:type="dxa"/>
          </w:tcPr>
          <w:p w:rsidR="00BB2B77" w:rsidRDefault="00BB2B77" w:rsidP="0056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2 неделя сентября</w:t>
            </w:r>
          </w:p>
          <w:p w:rsidR="00BB2B77" w:rsidRPr="00634DD5" w:rsidRDefault="00BB2B77" w:rsidP="0056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3 неделя декабря</w:t>
            </w:r>
          </w:p>
        </w:tc>
      </w:tr>
      <w:tr w:rsidR="00BB2B77" w:rsidRPr="00634DD5" w:rsidTr="0056647F">
        <w:tc>
          <w:tcPr>
            <w:tcW w:w="1046" w:type="dxa"/>
            <w:vMerge/>
          </w:tcPr>
          <w:p w:rsidR="00BB2B77" w:rsidRPr="00634DD5" w:rsidRDefault="00BB2B77" w:rsidP="00566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2B77" w:rsidRPr="00634DD5" w:rsidRDefault="00BB2B77" w:rsidP="0056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001" w:type="dxa"/>
          </w:tcPr>
          <w:p w:rsidR="00BB2B77" w:rsidRPr="00634DD5" w:rsidRDefault="00BB2B77" w:rsidP="0056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Входная к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Полугодовая контрольная работа</w:t>
            </w:r>
          </w:p>
        </w:tc>
        <w:tc>
          <w:tcPr>
            <w:tcW w:w="3247" w:type="dxa"/>
          </w:tcPr>
          <w:p w:rsidR="00BB2B77" w:rsidRDefault="00BB2B77" w:rsidP="0056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2 неделя сентября</w:t>
            </w:r>
          </w:p>
          <w:p w:rsidR="00BB2B77" w:rsidRPr="00634DD5" w:rsidRDefault="00BB2B77" w:rsidP="0056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3 неделя декабря</w:t>
            </w:r>
          </w:p>
        </w:tc>
      </w:tr>
      <w:tr w:rsidR="00BB2B77" w:rsidRPr="00634DD5" w:rsidTr="0056647F">
        <w:tc>
          <w:tcPr>
            <w:tcW w:w="1046" w:type="dxa"/>
            <w:vMerge/>
          </w:tcPr>
          <w:p w:rsidR="00BB2B77" w:rsidRPr="00634DD5" w:rsidRDefault="00BB2B77" w:rsidP="00566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2B77" w:rsidRPr="00634DD5" w:rsidRDefault="00BB2B77" w:rsidP="0056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001" w:type="dxa"/>
          </w:tcPr>
          <w:p w:rsidR="00BB2B77" w:rsidRPr="00634DD5" w:rsidRDefault="00BB2B77" w:rsidP="0056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Полугодовая контрольная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</w:t>
            </w:r>
          </w:p>
        </w:tc>
        <w:tc>
          <w:tcPr>
            <w:tcW w:w="3247" w:type="dxa"/>
          </w:tcPr>
          <w:p w:rsidR="00BB2B77" w:rsidRPr="00634DD5" w:rsidRDefault="00BB2B77" w:rsidP="0056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3 неделя декабря</w:t>
            </w:r>
          </w:p>
        </w:tc>
      </w:tr>
      <w:tr w:rsidR="00BB2B77" w:rsidRPr="00634DD5" w:rsidTr="0056647F">
        <w:tc>
          <w:tcPr>
            <w:tcW w:w="1046" w:type="dxa"/>
            <w:vMerge/>
          </w:tcPr>
          <w:p w:rsidR="00BB2B77" w:rsidRPr="00634DD5" w:rsidRDefault="00BB2B77" w:rsidP="00566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2B77" w:rsidRPr="00634DD5" w:rsidRDefault="00BB2B77" w:rsidP="0056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001" w:type="dxa"/>
          </w:tcPr>
          <w:p w:rsidR="00BB2B77" w:rsidRPr="00BE2B3E" w:rsidRDefault="00BB2B77" w:rsidP="0056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B3E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за 1 </w:t>
            </w:r>
            <w:r w:rsidRPr="00BE2B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полугоди</w:t>
            </w:r>
            <w:proofErr w:type="gramStart"/>
            <w:r w:rsidRPr="00BE2B3E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BE2B3E">
              <w:rPr>
                <w:rFonts w:ascii="Times New Roman" w:hAnsi="Times New Roman" w:cs="Times New Roman"/>
                <w:sz w:val="24"/>
                <w:szCs w:val="24"/>
              </w:rPr>
              <w:t>ОО)</w:t>
            </w:r>
          </w:p>
          <w:p w:rsidR="00BB2B77" w:rsidRPr="00634DD5" w:rsidRDefault="00BB2B77" w:rsidP="00566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B2B77" w:rsidRPr="00BE2B3E" w:rsidRDefault="00BB2B77" w:rsidP="0056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2) 15.12.2023</w:t>
            </w:r>
          </w:p>
        </w:tc>
      </w:tr>
      <w:tr w:rsidR="00BB2B77" w:rsidRPr="00634DD5" w:rsidTr="0056647F">
        <w:tc>
          <w:tcPr>
            <w:tcW w:w="1046" w:type="dxa"/>
            <w:vMerge/>
          </w:tcPr>
          <w:p w:rsidR="00BB2B77" w:rsidRPr="00634DD5" w:rsidRDefault="00BB2B77" w:rsidP="00566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2B77" w:rsidRPr="00634DD5" w:rsidRDefault="00BB2B77" w:rsidP="0056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001" w:type="dxa"/>
          </w:tcPr>
          <w:p w:rsidR="00BB2B77" w:rsidRPr="00634DD5" w:rsidRDefault="00BB2B77" w:rsidP="0056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0CE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№1 по 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10CE3">
              <w:rPr>
                <w:rFonts w:ascii="Times New Roman" w:hAnsi="Times New Roman" w:cs="Times New Roman"/>
                <w:sz w:val="24"/>
                <w:szCs w:val="24"/>
              </w:rPr>
              <w:t xml:space="preserve"> «Классификация химических реакций»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B3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E2B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10CE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10CE3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теме </w:t>
            </w:r>
            <w:r w:rsidRPr="00C10CE3">
              <w:rPr>
                <w:rFonts w:ascii="Times New Roman" w:hAnsi="Times New Roman" w:cs="Times New Roman"/>
                <w:sz w:val="24"/>
                <w:szCs w:val="24"/>
              </w:rPr>
              <w:t>«Электролитическая диссоциация».</w:t>
            </w:r>
          </w:p>
        </w:tc>
        <w:tc>
          <w:tcPr>
            <w:tcW w:w="3247" w:type="dxa"/>
          </w:tcPr>
          <w:p w:rsidR="00BB2B77" w:rsidRDefault="00BB2B77" w:rsidP="0056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3 неделя октября</w:t>
            </w:r>
          </w:p>
          <w:p w:rsidR="00BB2B77" w:rsidRDefault="00BB2B77" w:rsidP="00566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B77" w:rsidRPr="00634DD5" w:rsidRDefault="00BB2B77" w:rsidP="0056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2 неделя ноября</w:t>
            </w:r>
          </w:p>
        </w:tc>
      </w:tr>
      <w:tr w:rsidR="00BB2B77" w:rsidRPr="00634DD5" w:rsidTr="0056647F">
        <w:tc>
          <w:tcPr>
            <w:tcW w:w="1046" w:type="dxa"/>
            <w:vMerge/>
          </w:tcPr>
          <w:p w:rsidR="00BB2B77" w:rsidRPr="00634DD5" w:rsidRDefault="00BB2B77" w:rsidP="00566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2B77" w:rsidRPr="00634DD5" w:rsidRDefault="00BB2B77" w:rsidP="0056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001" w:type="dxa"/>
          </w:tcPr>
          <w:p w:rsidR="00BB2B77" w:rsidRDefault="00BB2B77" w:rsidP="0056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Сдача нормативов</w:t>
            </w:r>
          </w:p>
          <w:p w:rsidR="00BB2B77" w:rsidRDefault="00BB2B77" w:rsidP="0056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2.Зачет </w:t>
            </w:r>
          </w:p>
          <w:p w:rsidR="00BB2B77" w:rsidRPr="00634DD5" w:rsidRDefault="00BB2B77" w:rsidP="00566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7" w:type="dxa"/>
          </w:tcPr>
          <w:p w:rsidR="00BB2B77" w:rsidRDefault="00BB2B77" w:rsidP="0056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Один раз в четверть</w:t>
            </w:r>
          </w:p>
          <w:p w:rsidR="00BB2B77" w:rsidRPr="00634DD5" w:rsidRDefault="00BB2B77" w:rsidP="0056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22-27.05.24</w:t>
            </w:r>
          </w:p>
        </w:tc>
      </w:tr>
      <w:tr w:rsidR="00BB2B77" w:rsidRPr="00634DD5" w:rsidTr="0056647F">
        <w:tc>
          <w:tcPr>
            <w:tcW w:w="1046" w:type="dxa"/>
            <w:vMerge/>
          </w:tcPr>
          <w:p w:rsidR="00BB2B77" w:rsidRPr="00634DD5" w:rsidRDefault="00BB2B77" w:rsidP="005664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BB2B77" w:rsidRPr="00634DD5" w:rsidRDefault="00BB2B77" w:rsidP="0056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4001" w:type="dxa"/>
          </w:tcPr>
          <w:p w:rsidR="00BB2B77" w:rsidRPr="00634DD5" w:rsidRDefault="00BB2B77" w:rsidP="0056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3247" w:type="dxa"/>
          </w:tcPr>
          <w:p w:rsidR="00BB2B77" w:rsidRPr="00634DD5" w:rsidRDefault="00BB2B77" w:rsidP="005664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4DD5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</w:p>
        </w:tc>
      </w:tr>
    </w:tbl>
    <w:p w:rsidR="0056647F" w:rsidRPr="0056647F" w:rsidRDefault="0056647F" w:rsidP="0056647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6647F" w:rsidRPr="0056647F" w:rsidSect="005664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0E52"/>
    <w:multiLevelType w:val="hybridMultilevel"/>
    <w:tmpl w:val="96629D26"/>
    <w:lvl w:ilvl="0" w:tplc="183887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97C69"/>
    <w:multiLevelType w:val="hybridMultilevel"/>
    <w:tmpl w:val="AB66E83E"/>
    <w:lvl w:ilvl="0" w:tplc="144AAD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B4B0D"/>
    <w:multiLevelType w:val="hybridMultilevel"/>
    <w:tmpl w:val="217E36B8"/>
    <w:lvl w:ilvl="0" w:tplc="479209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D6768"/>
    <w:multiLevelType w:val="hybridMultilevel"/>
    <w:tmpl w:val="99B65CCE"/>
    <w:lvl w:ilvl="0" w:tplc="3D0EB2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166AB"/>
    <w:multiLevelType w:val="hybridMultilevel"/>
    <w:tmpl w:val="16D8C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647F"/>
    <w:rsid w:val="0056647F"/>
    <w:rsid w:val="00BB2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4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64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2023-09-22T02:49:00Z</dcterms:created>
  <dcterms:modified xsi:type="dcterms:W3CDTF">2023-09-22T05:08:00Z</dcterms:modified>
</cp:coreProperties>
</file>